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838"/>
        <w:gridCol w:w="1754"/>
      </w:tblGrid>
      <w:tr w:rsidR="00A359A6" w:rsidRPr="00A359A6" w14:paraId="45315575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61AF236" w14:textId="77777777" w:rsidR="00A359A6" w:rsidRPr="00A359A6" w:rsidRDefault="00A359A6" w:rsidP="00A359A6">
            <w:r w:rsidRPr="00A359A6">
              <w:rPr>
                <w:b/>
                <w:bCs/>
              </w:rPr>
              <w:t>Mês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2CAF05D" w14:textId="77777777" w:rsidR="00A359A6" w:rsidRPr="00A359A6" w:rsidRDefault="00A359A6" w:rsidP="00A359A6">
            <w:r w:rsidRPr="00A359A6">
              <w:rPr>
                <w:b/>
                <w:bCs/>
              </w:rPr>
              <w:t>Sexta-feira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E73E518" w14:textId="77777777" w:rsidR="00A359A6" w:rsidRPr="00A359A6" w:rsidRDefault="00A359A6" w:rsidP="00A359A6">
            <w:r w:rsidRPr="00A359A6">
              <w:rPr>
                <w:b/>
                <w:bCs/>
              </w:rPr>
              <w:t>Sábado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F28A43C" w14:textId="77777777" w:rsidR="00A359A6" w:rsidRPr="00A359A6" w:rsidRDefault="00A359A6" w:rsidP="00A359A6">
            <w:r w:rsidRPr="00A359A6">
              <w:rPr>
                <w:b/>
                <w:bCs/>
              </w:rPr>
              <w:t>Domingo</w:t>
            </w:r>
          </w:p>
        </w:tc>
      </w:tr>
      <w:tr w:rsidR="00A359A6" w:rsidRPr="00A359A6" w14:paraId="0CB4F29B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0A8442C" w14:textId="77777777" w:rsidR="00A359A6" w:rsidRPr="00A359A6" w:rsidRDefault="00A359A6" w:rsidP="00A359A6">
            <w:r w:rsidRPr="00A359A6">
              <w:t>Agosto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24BF738" w14:textId="77777777" w:rsidR="00A359A6" w:rsidRPr="00A359A6" w:rsidRDefault="00A359A6" w:rsidP="00A359A6">
            <w:r w:rsidRPr="00A359A6">
              <w:t>22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757F1C4" w14:textId="77777777" w:rsidR="00A359A6" w:rsidRPr="00A359A6" w:rsidRDefault="00A359A6" w:rsidP="00A359A6">
            <w:r w:rsidRPr="00A359A6">
              <w:t>23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3E2BE8C" w14:textId="77777777" w:rsidR="00A359A6" w:rsidRPr="00A359A6" w:rsidRDefault="00A359A6" w:rsidP="00A359A6">
            <w:r w:rsidRPr="00A359A6">
              <w:t>24</w:t>
            </w:r>
          </w:p>
        </w:tc>
      </w:tr>
      <w:tr w:rsidR="00A359A6" w:rsidRPr="00A359A6" w14:paraId="417D3FE0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4CBCD72" w14:textId="77777777" w:rsidR="00A359A6" w:rsidRPr="00A359A6" w:rsidRDefault="00A359A6" w:rsidP="00A359A6">
            <w:r w:rsidRPr="00A359A6">
              <w:t>Setembro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9955D89" w14:textId="77777777" w:rsidR="00A359A6" w:rsidRPr="00A359A6" w:rsidRDefault="00A359A6" w:rsidP="00A359A6">
            <w:r w:rsidRPr="00A359A6">
              <w:t>12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23249C8" w14:textId="77777777" w:rsidR="00A359A6" w:rsidRPr="00A359A6" w:rsidRDefault="00A359A6" w:rsidP="00A359A6">
            <w:r w:rsidRPr="00A359A6">
              <w:t>13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E453E8A" w14:textId="77777777" w:rsidR="00A359A6" w:rsidRPr="00A359A6" w:rsidRDefault="00A359A6" w:rsidP="00A359A6">
            <w:r w:rsidRPr="00A359A6">
              <w:t>14</w:t>
            </w:r>
          </w:p>
        </w:tc>
      </w:tr>
      <w:tr w:rsidR="00A359A6" w:rsidRPr="00A359A6" w14:paraId="6D4DA795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D084512" w14:textId="77777777" w:rsidR="00A359A6" w:rsidRPr="00A359A6" w:rsidRDefault="00A359A6" w:rsidP="00A359A6">
            <w:r w:rsidRPr="00A359A6">
              <w:t>Outubro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14EB56E" w14:textId="77777777" w:rsidR="00A359A6" w:rsidRPr="00A359A6" w:rsidRDefault="00A359A6" w:rsidP="00A359A6">
            <w:r w:rsidRPr="00A359A6">
              <w:t>03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3931A67" w14:textId="77777777" w:rsidR="00A359A6" w:rsidRPr="00A359A6" w:rsidRDefault="00A359A6" w:rsidP="00A359A6">
            <w:r w:rsidRPr="00A359A6">
              <w:t>04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D6881F0" w14:textId="77777777" w:rsidR="00A359A6" w:rsidRPr="00A359A6" w:rsidRDefault="00A359A6" w:rsidP="00A359A6">
            <w:r w:rsidRPr="00A359A6">
              <w:t>05</w:t>
            </w:r>
          </w:p>
        </w:tc>
      </w:tr>
      <w:tr w:rsidR="00A359A6" w:rsidRPr="00A359A6" w14:paraId="57807B45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722DF56" w14:textId="77777777" w:rsidR="00A359A6" w:rsidRPr="00A359A6" w:rsidRDefault="00A359A6" w:rsidP="00A359A6">
            <w:r w:rsidRPr="00A359A6">
              <w:t>Novembro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FDEC8C5" w14:textId="77777777" w:rsidR="00A359A6" w:rsidRPr="00A359A6" w:rsidRDefault="00A359A6" w:rsidP="00A359A6">
            <w:r w:rsidRPr="00A359A6">
              <w:t>14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0C9284C" w14:textId="77777777" w:rsidR="00A359A6" w:rsidRPr="00A359A6" w:rsidRDefault="00A359A6" w:rsidP="00A359A6">
            <w:r w:rsidRPr="00A359A6">
              <w:t>15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01BD9D4" w14:textId="77777777" w:rsidR="00A359A6" w:rsidRPr="00A359A6" w:rsidRDefault="00A359A6" w:rsidP="00A359A6">
            <w:r w:rsidRPr="00A359A6">
              <w:t>16</w:t>
            </w:r>
          </w:p>
        </w:tc>
      </w:tr>
      <w:tr w:rsidR="00A359A6" w:rsidRPr="00A359A6" w14:paraId="0DC1EAA4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705FD6D" w14:textId="77777777" w:rsidR="00A359A6" w:rsidRPr="00A359A6" w:rsidRDefault="00A359A6" w:rsidP="00A359A6">
            <w:r w:rsidRPr="00A359A6">
              <w:t>Dezembro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BD82600" w14:textId="77777777" w:rsidR="00A359A6" w:rsidRPr="00A359A6" w:rsidRDefault="00A359A6" w:rsidP="00A359A6">
            <w:r w:rsidRPr="00A359A6">
              <w:t>05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E369AF3" w14:textId="77777777" w:rsidR="00A359A6" w:rsidRPr="00A359A6" w:rsidRDefault="00A359A6" w:rsidP="00A359A6">
            <w:r w:rsidRPr="00A359A6">
              <w:t>06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FE34B06" w14:textId="77777777" w:rsidR="00A359A6" w:rsidRPr="00A359A6" w:rsidRDefault="00A359A6" w:rsidP="00A359A6">
            <w:r w:rsidRPr="00A359A6">
              <w:t>07</w:t>
            </w:r>
          </w:p>
        </w:tc>
      </w:tr>
      <w:tr w:rsidR="00A359A6" w:rsidRPr="00A359A6" w14:paraId="54CFEB6C" w14:textId="77777777" w:rsidTr="00A359A6">
        <w:trPr>
          <w:trHeight w:val="25"/>
        </w:trPr>
        <w:tc>
          <w:tcPr>
            <w:tcW w:w="7561" w:type="dxa"/>
            <w:gridSpan w:val="4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</w:tcPr>
          <w:p w14:paraId="5CD79083" w14:textId="07CBA26E" w:rsidR="00A359A6" w:rsidRPr="00A359A6" w:rsidRDefault="00A359A6" w:rsidP="00A359A6">
            <w:pPr>
              <w:spacing w:after="0"/>
              <w:jc w:val="center"/>
              <w:rPr>
                <w:b/>
                <w:bCs/>
              </w:rPr>
            </w:pPr>
            <w:r w:rsidRPr="00A359A6">
              <w:rPr>
                <w:b/>
                <w:bCs/>
              </w:rPr>
              <w:t>2026</w:t>
            </w:r>
          </w:p>
        </w:tc>
      </w:tr>
      <w:tr w:rsidR="00A359A6" w:rsidRPr="00A359A6" w14:paraId="3EFBA215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35357AA" w14:textId="77777777" w:rsidR="00A359A6" w:rsidRPr="00A359A6" w:rsidRDefault="00A359A6" w:rsidP="00A359A6">
            <w:r w:rsidRPr="00A359A6">
              <w:t>Janeiro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F56F68B" w14:textId="77777777" w:rsidR="00A359A6" w:rsidRPr="00A359A6" w:rsidRDefault="00A359A6" w:rsidP="00A359A6">
            <w:r w:rsidRPr="00A359A6">
              <w:t>30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63CE78C" w14:textId="77777777" w:rsidR="00A359A6" w:rsidRPr="00A359A6" w:rsidRDefault="00A359A6" w:rsidP="00A359A6">
            <w:r w:rsidRPr="00A359A6">
              <w:t>31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98BB06A" w14:textId="77777777" w:rsidR="00A359A6" w:rsidRPr="00A359A6" w:rsidRDefault="00A359A6" w:rsidP="00A359A6">
            <w:r w:rsidRPr="00A359A6">
              <w:t>01</w:t>
            </w:r>
          </w:p>
        </w:tc>
      </w:tr>
      <w:tr w:rsidR="00A359A6" w:rsidRPr="00A359A6" w14:paraId="7DB01137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685D5B8" w14:textId="77777777" w:rsidR="00A359A6" w:rsidRPr="00A359A6" w:rsidRDefault="00A359A6" w:rsidP="00A359A6">
            <w:r w:rsidRPr="00A359A6">
              <w:t>Fevereiro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764E8BB" w14:textId="77777777" w:rsidR="00A359A6" w:rsidRPr="00A359A6" w:rsidRDefault="00A359A6" w:rsidP="00A359A6">
            <w:r w:rsidRPr="00A359A6">
              <w:t>20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5413590" w14:textId="77777777" w:rsidR="00A359A6" w:rsidRPr="00A359A6" w:rsidRDefault="00A359A6" w:rsidP="00A359A6">
            <w:r w:rsidRPr="00A359A6">
              <w:t>21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1B090CE" w14:textId="77777777" w:rsidR="00A359A6" w:rsidRPr="00A359A6" w:rsidRDefault="00A359A6" w:rsidP="00A359A6">
            <w:r w:rsidRPr="00A359A6">
              <w:t>22</w:t>
            </w:r>
          </w:p>
        </w:tc>
      </w:tr>
      <w:tr w:rsidR="00A359A6" w:rsidRPr="00A359A6" w14:paraId="0FD8943E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69157C6" w14:textId="77777777" w:rsidR="00A359A6" w:rsidRPr="00A359A6" w:rsidRDefault="00A359A6" w:rsidP="00A359A6">
            <w:r w:rsidRPr="00A359A6">
              <w:t>Março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0E13D3D" w14:textId="77777777" w:rsidR="00A359A6" w:rsidRPr="00A359A6" w:rsidRDefault="00A359A6" w:rsidP="00A359A6">
            <w:r w:rsidRPr="00A359A6">
              <w:t>13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BF74619" w14:textId="77777777" w:rsidR="00A359A6" w:rsidRPr="00A359A6" w:rsidRDefault="00A359A6" w:rsidP="00A359A6">
            <w:r w:rsidRPr="00A359A6">
              <w:t>14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848E727" w14:textId="77777777" w:rsidR="00A359A6" w:rsidRPr="00A359A6" w:rsidRDefault="00A359A6" w:rsidP="00A359A6">
            <w:r w:rsidRPr="00A359A6">
              <w:t>15</w:t>
            </w:r>
          </w:p>
        </w:tc>
      </w:tr>
      <w:tr w:rsidR="00A359A6" w:rsidRPr="00A359A6" w14:paraId="4244AC1A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2BBD689" w14:textId="77777777" w:rsidR="00A359A6" w:rsidRPr="00A359A6" w:rsidRDefault="00A359A6" w:rsidP="00A359A6">
            <w:r w:rsidRPr="00A359A6">
              <w:t>Abril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B21E83C" w14:textId="77777777" w:rsidR="00A359A6" w:rsidRPr="00A359A6" w:rsidRDefault="00A359A6" w:rsidP="00A359A6">
            <w:r w:rsidRPr="00A359A6">
              <w:t>10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ED734EB" w14:textId="77777777" w:rsidR="00A359A6" w:rsidRPr="00A359A6" w:rsidRDefault="00A359A6" w:rsidP="00A359A6">
            <w:r w:rsidRPr="00A359A6">
              <w:t>11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115F42A" w14:textId="77777777" w:rsidR="00A359A6" w:rsidRPr="00A359A6" w:rsidRDefault="00A359A6" w:rsidP="00A359A6">
            <w:r w:rsidRPr="00A359A6">
              <w:t>12</w:t>
            </w:r>
          </w:p>
        </w:tc>
      </w:tr>
      <w:tr w:rsidR="00A359A6" w:rsidRPr="00A359A6" w14:paraId="48C1071F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F8B27CD" w14:textId="77777777" w:rsidR="00A359A6" w:rsidRPr="00A359A6" w:rsidRDefault="00A359A6" w:rsidP="00A359A6">
            <w:r w:rsidRPr="00A359A6">
              <w:t>Maio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882DE47" w14:textId="77777777" w:rsidR="00A359A6" w:rsidRPr="00A359A6" w:rsidRDefault="00A359A6" w:rsidP="00A359A6">
            <w:r w:rsidRPr="00A359A6">
              <w:t>15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F963ED5" w14:textId="77777777" w:rsidR="00A359A6" w:rsidRPr="00A359A6" w:rsidRDefault="00A359A6" w:rsidP="00A359A6">
            <w:r w:rsidRPr="00A359A6">
              <w:t>16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1F540BA" w14:textId="77777777" w:rsidR="00A359A6" w:rsidRPr="00A359A6" w:rsidRDefault="00A359A6" w:rsidP="00A359A6">
            <w:r w:rsidRPr="00A359A6">
              <w:t>17</w:t>
            </w:r>
          </w:p>
        </w:tc>
      </w:tr>
      <w:tr w:rsidR="00A359A6" w:rsidRPr="00A359A6" w14:paraId="5EA3CB17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03B0B27" w14:textId="77777777" w:rsidR="00A359A6" w:rsidRPr="00A359A6" w:rsidRDefault="00A359A6" w:rsidP="00A359A6">
            <w:r w:rsidRPr="00A359A6">
              <w:t>Junho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427974E" w14:textId="77777777" w:rsidR="00A359A6" w:rsidRPr="00A359A6" w:rsidRDefault="00A359A6" w:rsidP="00A359A6">
            <w:r w:rsidRPr="00A359A6">
              <w:t>19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DE477C1" w14:textId="77777777" w:rsidR="00A359A6" w:rsidRPr="00A359A6" w:rsidRDefault="00A359A6" w:rsidP="00A359A6">
            <w:r w:rsidRPr="00A359A6">
              <w:t>20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0D320F3" w14:textId="77777777" w:rsidR="00A359A6" w:rsidRPr="00A359A6" w:rsidRDefault="00A359A6" w:rsidP="00A359A6">
            <w:r w:rsidRPr="00A359A6">
              <w:t>21</w:t>
            </w:r>
          </w:p>
        </w:tc>
      </w:tr>
      <w:tr w:rsidR="00A359A6" w:rsidRPr="00A359A6" w14:paraId="0B94E208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CB30FC4" w14:textId="77777777" w:rsidR="00A359A6" w:rsidRPr="00A359A6" w:rsidRDefault="00A359A6" w:rsidP="00A359A6">
            <w:r w:rsidRPr="00A359A6">
              <w:t>Julho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C70A6F3" w14:textId="77777777" w:rsidR="00A359A6" w:rsidRPr="00A359A6" w:rsidRDefault="00A359A6" w:rsidP="00A359A6">
            <w:r w:rsidRPr="00A359A6">
              <w:t>24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8C17C76" w14:textId="77777777" w:rsidR="00A359A6" w:rsidRPr="00A359A6" w:rsidRDefault="00A359A6" w:rsidP="00A359A6">
            <w:r w:rsidRPr="00A359A6">
              <w:t>25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1D09FF3" w14:textId="77777777" w:rsidR="00A359A6" w:rsidRPr="00A359A6" w:rsidRDefault="00A359A6" w:rsidP="00A359A6">
            <w:r w:rsidRPr="00A359A6">
              <w:t>26</w:t>
            </w:r>
          </w:p>
        </w:tc>
      </w:tr>
      <w:tr w:rsidR="00A359A6" w:rsidRPr="00A359A6" w14:paraId="7E363516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9AFFB96" w14:textId="77777777" w:rsidR="00A359A6" w:rsidRPr="00A359A6" w:rsidRDefault="00A359A6" w:rsidP="00A359A6">
            <w:r w:rsidRPr="00A359A6">
              <w:t>Agosto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F53898D" w14:textId="77777777" w:rsidR="00A359A6" w:rsidRPr="00A359A6" w:rsidRDefault="00A359A6" w:rsidP="00A359A6">
            <w:r w:rsidRPr="00A359A6">
              <w:t>13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2D0BAD1" w14:textId="77777777" w:rsidR="00A359A6" w:rsidRPr="00A359A6" w:rsidRDefault="00A359A6" w:rsidP="00A359A6">
            <w:r w:rsidRPr="00A359A6">
              <w:t>14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C9BC089" w14:textId="77777777" w:rsidR="00A359A6" w:rsidRPr="00A359A6" w:rsidRDefault="00A359A6" w:rsidP="00A359A6">
            <w:r w:rsidRPr="00A359A6">
              <w:t>15</w:t>
            </w:r>
          </w:p>
        </w:tc>
      </w:tr>
      <w:tr w:rsidR="00A359A6" w:rsidRPr="00A359A6" w14:paraId="7DB1CBD9" w14:textId="77777777" w:rsidTr="00A359A6">
        <w:tc>
          <w:tcPr>
            <w:tcW w:w="1985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09F8DCC" w14:textId="77777777" w:rsidR="00A359A6" w:rsidRPr="00A359A6" w:rsidRDefault="00A359A6" w:rsidP="00A359A6">
            <w:r w:rsidRPr="00A359A6">
              <w:t>Setembro</w:t>
            </w:r>
          </w:p>
        </w:tc>
        <w:tc>
          <w:tcPr>
            <w:tcW w:w="198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40F87E1" w14:textId="77777777" w:rsidR="00A359A6" w:rsidRPr="00A359A6" w:rsidRDefault="00A359A6" w:rsidP="00A359A6">
            <w:r w:rsidRPr="00A359A6">
              <w:t>11</w:t>
            </w:r>
          </w:p>
        </w:tc>
        <w:tc>
          <w:tcPr>
            <w:tcW w:w="1838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2DC8221" w14:textId="77777777" w:rsidR="00A359A6" w:rsidRPr="00A359A6" w:rsidRDefault="00A359A6" w:rsidP="00A359A6">
            <w:r w:rsidRPr="00A359A6">
              <w:t>12</w:t>
            </w:r>
          </w:p>
        </w:tc>
        <w:tc>
          <w:tcPr>
            <w:tcW w:w="1754" w:type="dxa"/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0790496" w14:textId="77777777" w:rsidR="00A359A6" w:rsidRPr="00A359A6" w:rsidRDefault="00A359A6" w:rsidP="00A359A6">
            <w:r w:rsidRPr="00A359A6">
              <w:t>13</w:t>
            </w:r>
          </w:p>
        </w:tc>
      </w:tr>
    </w:tbl>
    <w:p w14:paraId="28E65079" w14:textId="77777777" w:rsidR="00C5297C" w:rsidRDefault="00C5297C"/>
    <w:sectPr w:rsidR="00C52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A6"/>
    <w:rsid w:val="00544BF0"/>
    <w:rsid w:val="008B2C28"/>
    <w:rsid w:val="00A02235"/>
    <w:rsid w:val="00A359A6"/>
    <w:rsid w:val="00BE54B7"/>
    <w:rsid w:val="00C5297C"/>
    <w:rsid w:val="00C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06C1"/>
  <w15:chartTrackingRefBased/>
  <w15:docId w15:val="{DDCEF1D3-6E4A-469E-AFB0-B0ECEAB9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9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9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9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9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59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9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59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9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59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9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 Carmo Teles</dc:creator>
  <cp:keywords/>
  <dc:description/>
  <cp:lastModifiedBy>Elaine do Carmo Teles</cp:lastModifiedBy>
  <cp:revision>1</cp:revision>
  <dcterms:created xsi:type="dcterms:W3CDTF">2025-04-23T19:03:00Z</dcterms:created>
  <dcterms:modified xsi:type="dcterms:W3CDTF">2025-04-23T19:05:00Z</dcterms:modified>
</cp:coreProperties>
</file>