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5D46" w14:textId="77777777" w:rsidR="001C61F2" w:rsidRDefault="001C61F2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F85CBB" w14:textId="3A71451C" w:rsidR="007B64FE" w:rsidRPr="00DC18CA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9825DC5">
          <v:rect id="_x0000_i1025" style="width:0;height:1.5pt" o:hrstd="t" o:hr="t" fillcolor="#a0a0a0" stroked="f"/>
        </w:pict>
      </w:r>
      <w:r w:rsidR="00DC18CA" w:rsidRPr="007E12F9">
        <w:rPr>
          <w:rFonts w:ascii="Arial" w:eastAsia="Calibri" w:hAnsi="Arial" w:cs="Arial"/>
          <w:b/>
          <w:bCs/>
          <w:color w:val="000000"/>
          <w:sz w:val="22"/>
          <w:szCs w:val="22"/>
        </w:rPr>
        <w:t>Data</w:t>
      </w:r>
      <w:bookmarkStart w:id="0" w:name="gjdgxs" w:colFirst="0" w:colLast="0"/>
      <w:bookmarkEnd w:id="0"/>
      <w:r w:rsidR="00DC18CA" w:rsidRPr="007E12F9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de entrada: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929859395"/>
          <w:placeholder>
            <w:docPart w:val="02D060ECAE454FD7A1008CEDFFBBD4B8"/>
          </w:placeholder>
          <w:showingPlcHdr/>
          <w:date w:fullDate="2025-02-11T00:00:00Z">
            <w:dateFormat w:val="dd/MM/yyyy"/>
            <w:lid w:val="pt-BR"/>
            <w:storeMappedDataAs w:val="dateTime"/>
            <w:calendar w:val="gregorian"/>
          </w:date>
        </w:sdtPr>
        <w:sdtContent>
          <w:r w:rsidR="00FF73E6" w:rsidRPr="00DC18C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sdtContent>
      </w:sdt>
    </w:p>
    <w:p w14:paraId="770A6E63" w14:textId="77777777" w:rsidR="007B64FE" w:rsidRPr="00DC18CA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9544D6C">
          <v:rect id="_x0000_i1026" style="width:0;height:1.5pt" o:hrstd="t" o:hr="t" fillcolor="#a0a0a0" stroked="f"/>
        </w:pict>
      </w:r>
    </w:p>
    <w:p w14:paraId="6639C0ED" w14:textId="44AC069F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b/>
          <w:bCs/>
          <w:sz w:val="22"/>
          <w:szCs w:val="22"/>
        </w:rPr>
        <w:t>Artigo para defesa de dissertação/tese:</w:t>
      </w:r>
      <w:r w:rsidRPr="00DC18CA">
        <w:rPr>
          <w:rFonts w:ascii="Arial" w:eastAsia="Calibri" w:hAnsi="Arial" w:cs="Arial"/>
          <w:sz w:val="22"/>
          <w:szCs w:val="22"/>
        </w:rPr>
        <w:tab/>
        <w:t xml:space="preserve"> </w:t>
      </w:r>
      <w:sdt>
        <w:sdtPr>
          <w:rPr>
            <w:rFonts w:ascii="Arial" w:eastAsia="MS Gothic" w:hAnsi="Arial" w:cs="Arial"/>
            <w:sz w:val="22"/>
            <w:szCs w:val="22"/>
          </w:rPr>
          <w:id w:val="55173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986">
        <w:rPr>
          <w:rFonts w:ascii="Arial" w:eastAsia="Calibri" w:hAnsi="Arial" w:cs="Arial"/>
          <w:sz w:val="22"/>
          <w:szCs w:val="22"/>
        </w:rPr>
        <w:t xml:space="preserve"> S</w:t>
      </w:r>
      <w:r w:rsidRPr="00DC18CA">
        <w:rPr>
          <w:rFonts w:ascii="Arial" w:eastAsia="Calibri" w:hAnsi="Arial" w:cs="Arial"/>
          <w:sz w:val="22"/>
          <w:szCs w:val="22"/>
        </w:rPr>
        <w:t>im</w:t>
      </w:r>
      <w:r w:rsidRPr="00DC18CA">
        <w:rPr>
          <w:rFonts w:ascii="Arial" w:eastAsia="Calibri" w:hAnsi="Arial" w:cs="Arial"/>
          <w:sz w:val="22"/>
          <w:szCs w:val="22"/>
        </w:rPr>
        <w:tab/>
        <w:t xml:space="preserve"> </w:t>
      </w:r>
      <w:bookmarkStart w:id="1" w:name="30j0zll" w:colFirst="0" w:colLast="0"/>
      <w:bookmarkEnd w:id="1"/>
      <w:r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76003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D7B" w:rsidRPr="00DC18C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986">
        <w:rPr>
          <w:rFonts w:ascii="Arial" w:eastAsia="MS Gothic" w:hAnsi="Arial" w:cs="Arial"/>
          <w:sz w:val="22"/>
          <w:szCs w:val="22"/>
        </w:rPr>
        <w:t xml:space="preserve"> N</w:t>
      </w:r>
      <w:r w:rsidRPr="00DC18CA">
        <w:rPr>
          <w:rFonts w:ascii="Arial" w:eastAsia="Calibri" w:hAnsi="Arial" w:cs="Arial"/>
          <w:sz w:val="22"/>
          <w:szCs w:val="22"/>
        </w:rPr>
        <w:t xml:space="preserve">ão </w:t>
      </w:r>
      <w:bookmarkStart w:id="2" w:name="1fob9te" w:colFirst="0" w:colLast="0"/>
      <w:bookmarkEnd w:id="2"/>
    </w:p>
    <w:p w14:paraId="50AB32C4" w14:textId="17668DDA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b/>
          <w:sz w:val="22"/>
          <w:szCs w:val="22"/>
        </w:rPr>
        <w:t>Stricto sensu:</w:t>
      </w:r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</w:rPr>
          <w:id w:val="-170270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9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986">
        <w:rPr>
          <w:rFonts w:ascii="Arial" w:eastAsia="Calibri" w:hAnsi="Arial" w:cs="Arial"/>
          <w:sz w:val="22"/>
          <w:szCs w:val="22"/>
        </w:rPr>
        <w:t xml:space="preserve"> M</w:t>
      </w:r>
      <w:r w:rsidRPr="00DC18CA">
        <w:rPr>
          <w:rFonts w:ascii="Arial" w:eastAsia="Calibri" w:hAnsi="Arial" w:cs="Arial"/>
          <w:sz w:val="22"/>
          <w:szCs w:val="22"/>
        </w:rPr>
        <w:t xml:space="preserve">estrado </w:t>
      </w:r>
      <w:r w:rsidR="00F23986">
        <w:rPr>
          <w:rFonts w:ascii="Arial" w:eastAsia="Calibri" w:hAnsi="Arial" w:cs="Arial"/>
          <w:sz w:val="22"/>
          <w:szCs w:val="22"/>
        </w:rPr>
        <w:t>A</w:t>
      </w:r>
      <w:r w:rsidRPr="00DC18CA">
        <w:rPr>
          <w:rFonts w:ascii="Arial" w:eastAsia="Calibri" w:hAnsi="Arial" w:cs="Arial"/>
          <w:sz w:val="22"/>
          <w:szCs w:val="22"/>
        </w:rPr>
        <w:t xml:space="preserve">cadêmico </w:t>
      </w:r>
      <w:r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-100166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A40" w:rsidRPr="00DC18C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986">
        <w:rPr>
          <w:rFonts w:ascii="Arial" w:eastAsia="Calibri" w:hAnsi="Arial" w:cs="Arial"/>
          <w:sz w:val="22"/>
          <w:szCs w:val="22"/>
        </w:rPr>
        <w:t xml:space="preserve"> M</w:t>
      </w:r>
      <w:r w:rsidRPr="00DC18CA">
        <w:rPr>
          <w:rFonts w:ascii="Arial" w:eastAsia="Calibri" w:hAnsi="Arial" w:cs="Arial"/>
          <w:sz w:val="22"/>
          <w:szCs w:val="22"/>
        </w:rPr>
        <w:t xml:space="preserve">estrado </w:t>
      </w:r>
      <w:r w:rsidR="00F23986">
        <w:rPr>
          <w:rFonts w:ascii="Arial" w:eastAsia="Calibri" w:hAnsi="Arial" w:cs="Arial"/>
          <w:sz w:val="22"/>
          <w:szCs w:val="22"/>
        </w:rPr>
        <w:t>p</w:t>
      </w:r>
      <w:r w:rsidRPr="00DC18CA">
        <w:rPr>
          <w:rFonts w:ascii="Arial" w:eastAsia="Calibri" w:hAnsi="Arial" w:cs="Arial"/>
          <w:sz w:val="22"/>
          <w:szCs w:val="22"/>
        </w:rPr>
        <w:t xml:space="preserve">rofissional </w:t>
      </w:r>
      <w:r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37096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4E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3986">
        <w:rPr>
          <w:rFonts w:ascii="Arial" w:eastAsia="Calibri" w:hAnsi="Arial" w:cs="Arial"/>
          <w:sz w:val="22"/>
          <w:szCs w:val="22"/>
        </w:rPr>
        <w:t xml:space="preserve"> D</w:t>
      </w:r>
      <w:r w:rsidRPr="00DC18CA">
        <w:rPr>
          <w:rFonts w:ascii="Arial" w:eastAsia="Calibri" w:hAnsi="Arial" w:cs="Arial"/>
          <w:sz w:val="22"/>
          <w:szCs w:val="22"/>
        </w:rPr>
        <w:t xml:space="preserve">outorado </w:t>
      </w:r>
    </w:p>
    <w:p w14:paraId="52C76DE8" w14:textId="5F4EBB2B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111111"/>
          <w:sz w:val="22"/>
          <w:szCs w:val="22"/>
        </w:rPr>
      </w:pPr>
      <w:r w:rsidRPr="00DC18CA">
        <w:rPr>
          <w:rFonts w:ascii="Arial" w:eastAsia="Calibri" w:hAnsi="Arial" w:cs="Arial"/>
          <w:b/>
          <w:sz w:val="22"/>
          <w:szCs w:val="22"/>
        </w:rPr>
        <w:t>Lato sensu:</w:t>
      </w:r>
      <w:r w:rsidR="00072912">
        <w:rPr>
          <w:rFonts w:ascii="Arial" w:eastAsia="Calibri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963642555"/>
          <w:placeholder>
            <w:docPart w:val="9018C77C134F4239816C002C289B5043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47D03BEA" w14:textId="6520152A" w:rsidR="007B64FE" w:rsidRPr="000C6D9F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C6D9F">
        <w:rPr>
          <w:rFonts w:ascii="Arial" w:eastAsia="Calibri" w:hAnsi="Arial" w:cs="Arial"/>
          <w:b/>
          <w:bCs/>
          <w:sz w:val="22"/>
          <w:szCs w:val="22"/>
        </w:rPr>
        <w:t xml:space="preserve">Curso inscrito na pós-graduação (nome): </w:t>
      </w:r>
      <w:bookmarkStart w:id="3" w:name="3znysh7" w:colFirst="0" w:colLast="0"/>
      <w:bookmarkEnd w:id="3"/>
      <w:sdt>
        <w:sdtPr>
          <w:rPr>
            <w:rFonts w:ascii="Arial" w:eastAsia="Calibri" w:hAnsi="Arial" w:cs="Arial"/>
            <w:b/>
            <w:sz w:val="22"/>
            <w:szCs w:val="22"/>
          </w:rPr>
          <w:id w:val="-577135938"/>
          <w:placeholder>
            <w:docPart w:val="601C5864FF3D4793A6E986FD5E682FB8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1A9769A9" w14:textId="7E5E14D2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C6D9F">
        <w:rPr>
          <w:rFonts w:ascii="Arial" w:eastAsia="Calibri" w:hAnsi="Arial" w:cs="Arial"/>
          <w:b/>
          <w:bCs/>
          <w:sz w:val="22"/>
          <w:szCs w:val="22"/>
        </w:rPr>
        <w:t>Qual a data limite para submissão na pós-graduação?</w:t>
      </w:r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bookmarkStart w:id="4" w:name="2et92p0" w:colFirst="0" w:colLast="0"/>
      <w:bookmarkEnd w:id="4"/>
      <w:sdt>
        <w:sdtPr>
          <w:rPr>
            <w:rFonts w:ascii="Arial" w:eastAsia="Calibri" w:hAnsi="Arial" w:cs="Arial"/>
            <w:sz w:val="22"/>
            <w:szCs w:val="22"/>
          </w:rPr>
          <w:id w:val="-577359922"/>
          <w:placeholder>
            <w:docPart w:val="6DD245BAB2734450A0852A27424F217C"/>
          </w:placeholder>
          <w:showingPlcHdr/>
          <w:date w:fullDate="2025-02-11T00:00:00Z">
            <w:dateFormat w:val="dd/MM/yyyy"/>
            <w:lid w:val="pt-BR"/>
            <w:storeMappedDataAs w:val="dateTime"/>
            <w:calendar w:val="gregorian"/>
          </w:date>
        </w:sdtPr>
        <w:sdtContent>
          <w:r w:rsidR="00FF73E6" w:rsidRPr="00DC18C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sdtContent>
      </w:sdt>
    </w:p>
    <w:p w14:paraId="3DBD3037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bookmarkStart w:id="5" w:name="tyjcwt" w:colFirst="0" w:colLast="0"/>
      <w:bookmarkEnd w:id="5"/>
    </w:p>
    <w:p w14:paraId="1DEF942F" w14:textId="36E74F38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DC18CA">
        <w:rPr>
          <w:rFonts w:ascii="Arial" w:eastAsia="Calibri" w:hAnsi="Arial" w:cs="Arial"/>
          <w:b/>
          <w:sz w:val="22"/>
          <w:szCs w:val="22"/>
          <w:u w:val="single"/>
        </w:rPr>
        <w:t>Obs.: ao recebermos sua solicitação, enviaremos um e-mail de confirmação. Caso não receba este e-mail, entre em contato para saber se houve algum extravio.</w:t>
      </w:r>
    </w:p>
    <w:p w14:paraId="0B36B4A0" w14:textId="77777777" w:rsidR="000A2E7C" w:rsidRDefault="000A2E7C" w:rsidP="00BF61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FF0000"/>
          <w:sz w:val="22"/>
          <w:szCs w:val="22"/>
        </w:rPr>
      </w:pPr>
    </w:p>
    <w:p w14:paraId="488009FB" w14:textId="0496202B" w:rsidR="007B64FE" w:rsidRPr="00C21183" w:rsidRDefault="00436B35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1. </w:t>
      </w:r>
      <w:r w:rsidR="007E12F9" w:rsidRPr="00C21183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DADOS DOS AUTORES </w:t>
      </w:r>
    </w:p>
    <w:p w14:paraId="02B86307" w14:textId="77777777" w:rsidR="00C21183" w:rsidRDefault="00C21183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730BC53C" w14:textId="7B98891D" w:rsidR="007B64FE" w:rsidRPr="007E12F9" w:rsidRDefault="00436B35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1.1 </w:t>
      </w:r>
      <w:r w:rsidR="00E245D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- </w:t>
      </w:r>
      <w:r w:rsidR="00DC18CA" w:rsidRPr="007E12F9">
        <w:rPr>
          <w:rFonts w:ascii="Arial" w:eastAsia="Calibri" w:hAnsi="Arial" w:cs="Arial"/>
          <w:b/>
          <w:bCs/>
          <w:sz w:val="22"/>
          <w:szCs w:val="22"/>
          <w:u w:val="single"/>
        </w:rPr>
        <w:t>Primeiro autor:</w:t>
      </w:r>
    </w:p>
    <w:p w14:paraId="259A93F2" w14:textId="713A4F63" w:rsidR="007B64FE" w:rsidRPr="00240B16" w:rsidRDefault="00DC18CA" w:rsidP="001629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 xml:space="preserve">Nome: </w:t>
      </w:r>
      <w:bookmarkStart w:id="6" w:name="3dy6vkm" w:colFirst="0" w:colLast="0"/>
      <w:bookmarkEnd w:id="6"/>
      <w:sdt>
        <w:sdtPr>
          <w:rPr>
            <w:rFonts w:ascii="Arial" w:eastAsia="Calibri" w:hAnsi="Arial" w:cs="Arial"/>
            <w:b/>
            <w:sz w:val="22"/>
            <w:szCs w:val="22"/>
          </w:rPr>
          <w:id w:val="1891756020"/>
          <w:placeholder>
            <w:docPart w:val="934E69386DEC4760A65656D3D072F8A2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16EC0088" w14:textId="1A3C28B7" w:rsidR="007B64FE" w:rsidRPr="00162942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2942">
        <w:rPr>
          <w:rFonts w:ascii="Arial" w:eastAsia="Calibri" w:hAnsi="Arial" w:cs="Arial"/>
          <w:b/>
          <w:bCs/>
          <w:sz w:val="22"/>
          <w:szCs w:val="22"/>
        </w:rPr>
        <w:t>Departamento</w:t>
      </w:r>
      <w:bookmarkStart w:id="7" w:name="4d34og8" w:colFirst="0" w:colLast="0"/>
      <w:bookmarkEnd w:id="7"/>
      <w:r w:rsidRPr="00162942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1663890580"/>
          <w:placeholder>
            <w:docPart w:val="2B9894F1AEFD47C58256A2F54735AC33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1BCFE442" w14:textId="6B55B845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942">
        <w:rPr>
          <w:rFonts w:ascii="Arial" w:eastAsia="Calibri" w:hAnsi="Arial" w:cs="Arial"/>
          <w:b/>
          <w:bCs/>
          <w:sz w:val="22"/>
          <w:szCs w:val="22"/>
        </w:rPr>
        <w:t>Titulação acadêmica:</w:t>
      </w:r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bookmarkStart w:id="8" w:name="17dp8vu" w:colFirst="0" w:colLast="0"/>
      <w:bookmarkEnd w:id="8"/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-274794247"/>
          <w:placeholder>
            <w:docPart w:val="275C96906C4743CDA9FCD45022FF40FF"/>
          </w:placeholder>
          <w:showingPlcHdr/>
          <w:dropDownList>
            <w:listItem w:value="Escolher um item."/>
            <w:listItem w:displayText="BSc" w:value="BSc"/>
            <w:listItem w:displayText="M.D." w:value="M.D."/>
            <w:listItem w:displayText="MsC." w:value="MsC."/>
            <w:listItem w:displayText="PhD" w:value="PhD"/>
            <w:listItem w:displayText="PostDoc" w:value="PostDoc"/>
          </w:dropDownList>
        </w:sdtPr>
        <w:sdtContent>
          <w:r w:rsidR="00A117E2" w:rsidRPr="00D74894">
            <w:rPr>
              <w:rStyle w:val="TextodoEspaoReservado"/>
            </w:rPr>
            <w:t>Escolher um item.</w:t>
          </w:r>
        </w:sdtContent>
      </w:sdt>
    </w:p>
    <w:p w14:paraId="3AE08C17" w14:textId="59674525" w:rsidR="007B64FE" w:rsidRPr="00162942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2942">
        <w:rPr>
          <w:rFonts w:ascii="Arial" w:eastAsia="Calibri" w:hAnsi="Arial" w:cs="Arial"/>
          <w:b/>
          <w:bCs/>
          <w:sz w:val="22"/>
          <w:szCs w:val="22"/>
        </w:rPr>
        <w:t xml:space="preserve">Nome da instituição: </w:t>
      </w:r>
      <w:bookmarkStart w:id="9" w:name="3rdcrjn" w:colFirst="0" w:colLast="0"/>
      <w:bookmarkEnd w:id="9"/>
      <w:r w:rsidRPr="00162942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388796509"/>
          <w:placeholder>
            <w:docPart w:val="9A6F3188555F424886F5B8944C41C36A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536B1144" w14:textId="0033A996" w:rsidR="007B64FE" w:rsidRPr="00162942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2942">
        <w:rPr>
          <w:rFonts w:ascii="Arial" w:eastAsia="Calibri" w:hAnsi="Arial" w:cs="Arial"/>
          <w:b/>
          <w:bCs/>
          <w:sz w:val="22"/>
          <w:szCs w:val="22"/>
        </w:rPr>
        <w:t xml:space="preserve">E-mail: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1999075255"/>
          <w:placeholder>
            <w:docPart w:val="FCF8032106BE4384B7949EF3BCCD4962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4D823F69" w14:textId="6C67D1D6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942">
        <w:rPr>
          <w:rFonts w:ascii="Arial" w:eastAsia="Calibri" w:hAnsi="Arial" w:cs="Arial"/>
          <w:b/>
          <w:bCs/>
          <w:sz w:val="22"/>
          <w:szCs w:val="22"/>
        </w:rPr>
        <w:t>Orcid:</w:t>
      </w:r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r w:rsidR="00C21183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1449428466"/>
          <w:placeholder>
            <w:docPart w:val="551CA48D92BA4397A76F26515AE7D791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r w:rsidR="00C21183" w:rsidRPr="00162942">
        <w:rPr>
          <w:rFonts w:ascii="Arial" w:eastAsia="Calibri" w:hAnsi="Arial" w:cs="Arial"/>
          <w:b/>
          <w:bCs/>
          <w:sz w:val="22"/>
          <w:szCs w:val="22"/>
        </w:rPr>
        <w:t>S</w:t>
      </w:r>
      <w:r w:rsidRPr="00162942">
        <w:rPr>
          <w:rFonts w:ascii="Arial" w:eastAsia="Calibri" w:hAnsi="Arial" w:cs="Arial"/>
          <w:b/>
          <w:bCs/>
          <w:sz w:val="22"/>
          <w:szCs w:val="22"/>
        </w:rPr>
        <w:t>enha:</w:t>
      </w:r>
      <w:r w:rsidR="00C01D55" w:rsidRPr="00C01D55">
        <w:rPr>
          <w:rFonts w:ascii="Arial" w:eastAsia="Calibri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361984556"/>
          <w:placeholder>
            <w:docPart w:val="75B33E8EB03F4C599778219658F740CF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18C77397" w14:textId="2C6C77D2" w:rsidR="007B64FE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162942">
        <w:rPr>
          <w:rFonts w:ascii="Arial" w:eastAsia="Calibri" w:hAnsi="Arial" w:cs="Arial"/>
          <w:b/>
          <w:bCs/>
          <w:sz w:val="22"/>
          <w:szCs w:val="22"/>
        </w:rPr>
        <w:t>É autor correspondente?</w:t>
      </w:r>
      <w:r w:rsidR="00B57B9F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-166700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B9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DC18CA">
        <w:rPr>
          <w:rFonts w:ascii="Arial" w:eastAsia="Calibri" w:hAnsi="Arial" w:cs="Arial"/>
          <w:sz w:val="22"/>
          <w:szCs w:val="22"/>
        </w:rPr>
        <w:t xml:space="preserve"> Sim  </w:t>
      </w:r>
      <w:r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152386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B9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7B9F">
        <w:rPr>
          <w:rFonts w:ascii="Arial" w:eastAsia="Calibri" w:hAnsi="Arial" w:cs="Arial"/>
          <w:sz w:val="22"/>
          <w:szCs w:val="22"/>
        </w:rPr>
        <w:t xml:space="preserve"> N</w:t>
      </w:r>
      <w:r w:rsidRPr="00DC18CA">
        <w:rPr>
          <w:rFonts w:ascii="Arial" w:eastAsia="Calibri" w:hAnsi="Arial" w:cs="Arial"/>
          <w:sz w:val="22"/>
          <w:szCs w:val="22"/>
        </w:rPr>
        <w:t xml:space="preserve">ão  </w:t>
      </w:r>
    </w:p>
    <w:p w14:paraId="7B7B9832" w14:textId="77777777" w:rsidR="00A02EAE" w:rsidRDefault="00A02EAE">
      <w:pPr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br w:type="page"/>
      </w:r>
    </w:p>
    <w:p w14:paraId="1421CCE6" w14:textId="77777777" w:rsidR="00A02EAE" w:rsidRDefault="00A02EAE" w:rsidP="00BB0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75A8C22F" w14:textId="77777777" w:rsidR="00A02EAE" w:rsidRDefault="00A02EAE" w:rsidP="00BB0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876C41B" w14:textId="562EBC23" w:rsidR="00BB0B32" w:rsidRPr="00A70B9E" w:rsidRDefault="00BB0B32" w:rsidP="00BB0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A70B9E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Indicar </w:t>
      </w:r>
      <w:r w:rsidR="000D3D4B">
        <w:rPr>
          <w:rFonts w:ascii="Arial" w:eastAsia="Calibri" w:hAnsi="Arial" w:cs="Arial"/>
          <w:b/>
          <w:bCs/>
          <w:color w:val="000000"/>
          <w:sz w:val="22"/>
          <w:szCs w:val="22"/>
        </w:rPr>
        <w:t>su</w:t>
      </w:r>
      <w:r w:rsidRPr="00A70B9E">
        <w:rPr>
          <w:rFonts w:ascii="Arial" w:eastAsia="Calibri" w:hAnsi="Arial" w:cs="Arial"/>
          <w:b/>
          <w:bCs/>
          <w:color w:val="000000"/>
          <w:sz w:val="22"/>
          <w:szCs w:val="22"/>
        </w:rPr>
        <w:t>a contribuição na elaboração do trabalho de acordo com as 14 funções da taxonomia da função de contribuidor casrai (casrai’s contributor role taxonomy), credit (</w:t>
      </w:r>
      <w:hyperlink r:id="rId11" w:history="1">
        <w:r w:rsidR="00F24E09" w:rsidRPr="00A70B9E">
          <w:rPr>
            <w:rStyle w:val="Hyperlink"/>
            <w:rFonts w:ascii="Arial" w:eastAsia="Calibri" w:hAnsi="Arial" w:cs="Arial"/>
            <w:b/>
            <w:bCs/>
            <w:sz w:val="22"/>
            <w:szCs w:val="22"/>
          </w:rPr>
          <w:t>http://credit.niso.org/</w:t>
        </w:r>
      </w:hyperlink>
      <w:r w:rsidRPr="00A70B9E">
        <w:rPr>
          <w:rFonts w:ascii="Arial" w:eastAsia="Calibri" w:hAnsi="Arial" w:cs="Arial"/>
          <w:b/>
          <w:bCs/>
          <w:color w:val="000000"/>
          <w:sz w:val="22"/>
          <w:szCs w:val="22"/>
        </w:rPr>
        <w:t>.)</w:t>
      </w:r>
      <w:r w:rsidR="00F24E09" w:rsidRPr="00A70B9E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</w:p>
    <w:p w14:paraId="6857D3FB" w14:textId="77777777" w:rsidR="0090360E" w:rsidRDefault="0090360E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  <w:sectPr w:rsidR="0090360E" w:rsidSect="00A43908">
          <w:headerReference w:type="default" r:id="rId12"/>
          <w:footerReference w:type="default" r:id="rId13"/>
          <w:pgSz w:w="11906" w:h="16838"/>
          <w:pgMar w:top="1440" w:right="1440" w:bottom="1440" w:left="1440" w:header="0" w:footer="720" w:gutter="0"/>
          <w:pgNumType w:start="1"/>
          <w:cols w:space="720"/>
          <w:docGrid w:linePitch="326"/>
        </w:sectPr>
      </w:pPr>
    </w:p>
    <w:p w14:paraId="747DB0E6" w14:textId="50493AFF" w:rsidR="0090360E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97934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3F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863F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 xml:space="preserve">1. Conceituação; </w:t>
      </w:r>
    </w:p>
    <w:p w14:paraId="620DC3CA" w14:textId="77777777" w:rsidR="004863FA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84751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90360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>2. Curadoria de dados;</w:t>
      </w:r>
      <w:r w:rsidR="0090360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1904AB67" w14:textId="4C75E638" w:rsidR="0090360E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88799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 xml:space="preserve"> 3. Análise formal; </w:t>
      </w:r>
    </w:p>
    <w:p w14:paraId="4CA1E845" w14:textId="41B24CA0" w:rsidR="0090360E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92569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863F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>4.</w:t>
      </w:r>
      <w:r w:rsidR="004863F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 xml:space="preserve">Aquisição de financiamento; </w:t>
      </w:r>
    </w:p>
    <w:p w14:paraId="2EF80FE5" w14:textId="6EB8C6DF" w:rsidR="0090360E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113908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863F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>5. Investigação;</w:t>
      </w:r>
    </w:p>
    <w:p w14:paraId="770E279B" w14:textId="70327A74" w:rsidR="0090360E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65977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863F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>6. Metodologia;</w:t>
      </w:r>
    </w:p>
    <w:p w14:paraId="359B31B8" w14:textId="1BB72609" w:rsidR="0090360E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696041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863F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>7</w:t>
      </w:r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>Administração de projetos;</w:t>
      </w:r>
    </w:p>
    <w:p w14:paraId="7A8347F2" w14:textId="54E2B9A6" w:rsidR="0090360E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32493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863F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 xml:space="preserve">8. Recursos; </w:t>
      </w:r>
    </w:p>
    <w:p w14:paraId="37177FC1" w14:textId="77777777" w:rsidR="001C61F2" w:rsidRDefault="001C61F2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FFA55C0" w14:textId="5872619C" w:rsidR="0090360E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34509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863F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 xml:space="preserve">9. Programas; </w:t>
      </w:r>
    </w:p>
    <w:p w14:paraId="3F5D84B1" w14:textId="2370B3CB" w:rsidR="0090360E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50956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863F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 xml:space="preserve">10. Supervisão; </w:t>
      </w:r>
    </w:p>
    <w:p w14:paraId="2CFA44D6" w14:textId="2D458ABB" w:rsidR="001C61F2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116917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>11. Validação;</w:t>
      </w:r>
    </w:p>
    <w:p w14:paraId="6FE1E02B" w14:textId="77777777" w:rsidR="00A02EAE" w:rsidRDefault="00A02EAE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6E40FD0" w14:textId="028DC201" w:rsidR="0090360E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1733613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1F2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1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 xml:space="preserve">2. Visualização; </w:t>
      </w:r>
    </w:p>
    <w:p w14:paraId="706A4627" w14:textId="59B599BF" w:rsidR="0090360E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33708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>13. Escrita - rascunho original;</w:t>
      </w:r>
    </w:p>
    <w:p w14:paraId="4DF9D3CE" w14:textId="26D817F8" w:rsidR="00F24E09" w:rsidRDefault="00000000" w:rsidP="0090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64278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60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360E" w:rsidRPr="0090360E">
        <w:rPr>
          <w:rFonts w:ascii="Arial" w:eastAsia="Calibri" w:hAnsi="Arial" w:cs="Arial"/>
          <w:color w:val="000000"/>
          <w:sz w:val="22"/>
          <w:szCs w:val="22"/>
        </w:rPr>
        <w:t>14. Escrita - revisão e edição.</w:t>
      </w:r>
    </w:p>
    <w:p w14:paraId="0C6C284B" w14:textId="77777777" w:rsidR="0090360E" w:rsidRDefault="0090360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  <w:sectPr w:rsidR="0090360E" w:rsidSect="0090360E">
          <w:type w:val="continuous"/>
          <w:pgSz w:w="11906" w:h="16838"/>
          <w:pgMar w:top="1440" w:right="1440" w:bottom="1440" w:left="1440" w:header="0" w:footer="720" w:gutter="0"/>
          <w:pgNumType w:start="1"/>
          <w:cols w:num="2" w:space="720"/>
          <w:docGrid w:linePitch="326"/>
        </w:sectPr>
      </w:pPr>
    </w:p>
    <w:p w14:paraId="36AA3688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AFACE9B" w14:textId="5F5DF0C9" w:rsidR="007B64FE" w:rsidRPr="007E12F9" w:rsidRDefault="00436B35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</w:rPr>
        <w:t>1.2</w:t>
      </w:r>
      <w:r w:rsidR="00E245D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-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DC18CA" w:rsidRPr="007E12F9">
        <w:rPr>
          <w:rFonts w:ascii="Arial" w:eastAsia="Calibri" w:hAnsi="Arial" w:cs="Arial"/>
          <w:b/>
          <w:bCs/>
          <w:sz w:val="22"/>
          <w:szCs w:val="22"/>
          <w:u w:val="single"/>
        </w:rPr>
        <w:t>Último autor:</w:t>
      </w:r>
    </w:p>
    <w:p w14:paraId="42D4E9EC" w14:textId="4E837783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 xml:space="preserve">Nome: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539436871"/>
          <w:placeholder>
            <w:docPart w:val="BA28FBB3C85443C684C2BDF57E730873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2565350A" w14:textId="5C28C20E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 xml:space="preserve">Departamento: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333145768"/>
          <w:placeholder>
            <w:docPart w:val="80320A181BAE40849D38CA02DC81A98F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2E3FFB5B" w14:textId="59F731ED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 xml:space="preserve">Titulação acadêmica: 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957716897"/>
          <w:placeholder>
            <w:docPart w:val="357724682CDD4DEF9A00A91972978999"/>
          </w:placeholder>
          <w:showingPlcHdr/>
          <w:dropDownList>
            <w:listItem w:value="Escolher um item."/>
            <w:listItem w:displayText="BSc" w:value="BSc"/>
            <w:listItem w:displayText="M.D." w:value="M.D."/>
            <w:listItem w:displayText="MsC." w:value="MsC."/>
            <w:listItem w:displayText="PhD" w:value="PhD"/>
            <w:listItem w:displayText="PostDoc" w:value="PostDoc"/>
          </w:dropDownList>
        </w:sdtPr>
        <w:sdtContent>
          <w:r w:rsidR="009A0818" w:rsidRPr="00240B16">
            <w:rPr>
              <w:rStyle w:val="TextodoEspaoReservado"/>
              <w:b/>
              <w:bCs/>
            </w:rPr>
            <w:t>Escolher um item.</w:t>
          </w:r>
        </w:sdtContent>
      </w:sdt>
    </w:p>
    <w:p w14:paraId="33F525E6" w14:textId="08139E21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 xml:space="preserve">Nome da instituição: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965184860"/>
          <w:placeholder>
            <w:docPart w:val="ED1F668A5D57467A893B6FEB3CD4A353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5EBBC47D" w14:textId="39B5C1C3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 xml:space="preserve">E-mail:  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487599792"/>
          <w:placeholder>
            <w:docPart w:val="8BBA5C107E604646916B94CE70FD20F4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646DEABD" w14:textId="7C0BCAF0" w:rsidR="007B64FE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0" w:name="26in1rg" w:colFirst="0" w:colLast="0"/>
      <w:bookmarkEnd w:id="10"/>
      <w:r w:rsidRPr="00240B16">
        <w:rPr>
          <w:rFonts w:ascii="Arial" w:eastAsia="Calibri" w:hAnsi="Arial" w:cs="Arial"/>
          <w:b/>
          <w:bCs/>
          <w:sz w:val="22"/>
          <w:szCs w:val="22"/>
        </w:rPr>
        <w:t xml:space="preserve">Orcid:  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441811025"/>
          <w:placeholder>
            <w:docPart w:val="BFA2D45B7E5C4F668B3FA2DF632DB3BE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4F3CD5C7" w14:textId="77777777" w:rsidR="00BD369E" w:rsidRPr="00240B16" w:rsidRDefault="00BD369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E7A8EB5" w14:textId="75614E36" w:rsidR="003A7F05" w:rsidRPr="00240B16" w:rsidRDefault="003A7F05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>Indicar a contribuição do autor</w:t>
      </w:r>
      <w:r w:rsidR="00E11E5F">
        <w:rPr>
          <w:rFonts w:ascii="Arial" w:eastAsia="Calibri" w:hAnsi="Arial" w:cs="Arial"/>
          <w:b/>
          <w:bCs/>
          <w:color w:val="000000"/>
          <w:sz w:val="22"/>
          <w:szCs w:val="22"/>
        </w:rPr>
        <w:t>(a)</w:t>
      </w: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na elaboração do trabalho</w:t>
      </w:r>
      <w:r w:rsidR="005C13D0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>:</w:t>
      </w: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</w:p>
    <w:p w14:paraId="2EC17153" w14:textId="77777777" w:rsidR="003A7F05" w:rsidRPr="00240B16" w:rsidRDefault="003A7F05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  <w:sectPr w:rsidR="003A7F05" w:rsidRPr="00240B16" w:rsidSect="003A7F05">
          <w:headerReference w:type="default" r:id="rId14"/>
          <w:footerReference w:type="default" r:id="rId15"/>
          <w:type w:val="continuous"/>
          <w:pgSz w:w="11906" w:h="16838"/>
          <w:pgMar w:top="1440" w:right="1440" w:bottom="1440" w:left="1440" w:header="0" w:footer="720" w:gutter="0"/>
          <w:pgNumType w:start="1"/>
          <w:cols w:space="720"/>
          <w:docGrid w:linePitch="326"/>
        </w:sectPr>
      </w:pPr>
    </w:p>
    <w:p w14:paraId="4E254023" w14:textId="2D4424D6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80816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3D0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 xml:space="preserve">1. Conceituação; </w:t>
      </w:r>
    </w:p>
    <w:p w14:paraId="061A6765" w14:textId="77777777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201888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0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>2. Curadoria de dados;</w:t>
      </w:r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3DFD37A7" w14:textId="77777777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105846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0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 xml:space="preserve"> 3. Análise formal; </w:t>
      </w:r>
    </w:p>
    <w:p w14:paraId="364CD0B8" w14:textId="2F058AF0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44607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1F2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>4.</w:t>
      </w:r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 xml:space="preserve">Aquisição de financiamento; </w:t>
      </w:r>
    </w:p>
    <w:p w14:paraId="3BEFEE86" w14:textId="77777777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8525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0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>5. Investigação;</w:t>
      </w:r>
    </w:p>
    <w:p w14:paraId="7E9E4FAF" w14:textId="77777777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2590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0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>6. Metodologia;</w:t>
      </w:r>
    </w:p>
    <w:p w14:paraId="1A63F7F2" w14:textId="77777777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683864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0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>7</w:t>
      </w:r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>Administração de projetos;</w:t>
      </w:r>
    </w:p>
    <w:p w14:paraId="082BACB3" w14:textId="77777777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78746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0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 xml:space="preserve">8. Recursos; </w:t>
      </w:r>
    </w:p>
    <w:p w14:paraId="0E8D01D5" w14:textId="77777777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46216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0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 xml:space="preserve">9. Programas; </w:t>
      </w:r>
    </w:p>
    <w:p w14:paraId="528C01B3" w14:textId="77777777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7817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0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 xml:space="preserve">10. Supervisão; </w:t>
      </w:r>
    </w:p>
    <w:p w14:paraId="602A0824" w14:textId="05C1046C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91053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1F2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>11. Validação;</w:t>
      </w:r>
    </w:p>
    <w:p w14:paraId="47873E4B" w14:textId="77777777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101368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0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1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 xml:space="preserve">2. Visualização; </w:t>
      </w:r>
    </w:p>
    <w:p w14:paraId="2A6DAEB2" w14:textId="77777777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85026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0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>13. Escrita - rascunho original;</w:t>
      </w:r>
    </w:p>
    <w:p w14:paraId="4CD3A846" w14:textId="77777777" w:rsidR="003A7F05" w:rsidRDefault="00000000" w:rsidP="003A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183953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0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A7F0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7F05" w:rsidRPr="0090360E">
        <w:rPr>
          <w:rFonts w:ascii="Arial" w:eastAsia="Calibri" w:hAnsi="Arial" w:cs="Arial"/>
          <w:color w:val="000000"/>
          <w:sz w:val="22"/>
          <w:szCs w:val="22"/>
        </w:rPr>
        <w:t>14. Escrita - revisão e edição.</w:t>
      </w:r>
    </w:p>
    <w:p w14:paraId="1EA98757" w14:textId="77777777" w:rsidR="005C13D0" w:rsidRDefault="005C13D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2"/>
          <w:szCs w:val="22"/>
        </w:rPr>
        <w:sectPr w:rsidR="005C13D0" w:rsidSect="005C13D0">
          <w:type w:val="continuous"/>
          <w:pgSz w:w="11906" w:h="16838"/>
          <w:pgMar w:top="1440" w:right="1440" w:bottom="1440" w:left="1440" w:header="0" w:footer="720" w:gutter="0"/>
          <w:pgNumType w:start="1"/>
          <w:cols w:num="2" w:space="720"/>
          <w:docGrid w:linePitch="326"/>
        </w:sectPr>
      </w:pPr>
    </w:p>
    <w:p w14:paraId="352C429E" w14:textId="447B5A7C" w:rsidR="004860B5" w:rsidRDefault="004860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B342BA8" w14:textId="77777777" w:rsidR="005C13D0" w:rsidRDefault="005C13D0" w:rsidP="00BF6A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  <w:sectPr w:rsidR="005C13D0" w:rsidSect="005C13D0">
          <w:headerReference w:type="default" r:id="rId16"/>
          <w:footerReference w:type="default" r:id="rId17"/>
          <w:type w:val="continuous"/>
          <w:pgSz w:w="11906" w:h="16838"/>
          <w:pgMar w:top="1440" w:right="1440" w:bottom="1440" w:left="1440" w:header="0" w:footer="720" w:gutter="0"/>
          <w:pgNumType w:start="1"/>
          <w:cols w:num="2" w:space="720"/>
          <w:docGrid w:linePitch="326"/>
        </w:sectPr>
      </w:pPr>
    </w:p>
    <w:p w14:paraId="3F2C11C7" w14:textId="48CE19B4" w:rsidR="00E24164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lastRenderedPageBreak/>
        <w:t xml:space="preserve"> </w:t>
      </w:r>
    </w:p>
    <w:p w14:paraId="339EABB8" w14:textId="5317417F" w:rsidR="00051057" w:rsidRPr="00844D42" w:rsidRDefault="006B5B26" w:rsidP="00DE1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844D42">
        <w:rPr>
          <w:rFonts w:ascii="Arial" w:eastAsia="Calibri" w:hAnsi="Arial" w:cs="Arial"/>
          <w:b/>
          <w:sz w:val="22"/>
          <w:szCs w:val="22"/>
          <w:u w:val="single"/>
        </w:rPr>
        <w:t xml:space="preserve">1.3 - </w:t>
      </w:r>
      <w:r w:rsidR="00051057" w:rsidRPr="00844D42">
        <w:rPr>
          <w:rFonts w:ascii="Arial" w:eastAsia="Calibri" w:hAnsi="Arial" w:cs="Arial"/>
          <w:b/>
          <w:sz w:val="22"/>
          <w:szCs w:val="22"/>
          <w:u w:val="single"/>
        </w:rPr>
        <w:t xml:space="preserve">Acima de três autores, descrever abaixo os dados seguindo o mesmo padrão </w:t>
      </w:r>
      <w:r w:rsidR="00051057" w:rsidRPr="003B177D">
        <w:rPr>
          <w:rFonts w:ascii="Arial" w:eastAsia="Calibri" w:hAnsi="Arial" w:cs="Arial"/>
          <w:b/>
          <w:sz w:val="22"/>
          <w:szCs w:val="22"/>
        </w:rPr>
        <w:t>(</w:t>
      </w:r>
      <w:r w:rsidR="00DE1A3C" w:rsidRPr="003B177D">
        <w:rPr>
          <w:rFonts w:ascii="Arial" w:eastAsia="Calibri" w:hAnsi="Arial" w:cs="Arial"/>
          <w:b/>
          <w:sz w:val="22"/>
          <w:szCs w:val="22"/>
        </w:rPr>
        <w:t>Nome</w:t>
      </w:r>
      <w:r w:rsidR="005653D2" w:rsidRPr="003B177D">
        <w:rPr>
          <w:rFonts w:ascii="Arial" w:eastAsia="Calibri" w:hAnsi="Arial" w:cs="Arial"/>
          <w:b/>
          <w:sz w:val="22"/>
          <w:szCs w:val="22"/>
        </w:rPr>
        <w:t>; Departamento; Titulação</w:t>
      </w:r>
      <w:r w:rsidR="00DE1A3C" w:rsidRPr="003B177D">
        <w:rPr>
          <w:rFonts w:ascii="Arial" w:eastAsia="Calibri" w:hAnsi="Arial" w:cs="Arial"/>
          <w:b/>
          <w:sz w:val="22"/>
          <w:szCs w:val="22"/>
        </w:rPr>
        <w:t xml:space="preserve"> acadêmica</w:t>
      </w:r>
      <w:r w:rsidR="005653D2" w:rsidRPr="003B177D">
        <w:rPr>
          <w:rFonts w:ascii="Arial" w:eastAsia="Calibri" w:hAnsi="Arial" w:cs="Arial"/>
          <w:b/>
          <w:sz w:val="22"/>
          <w:szCs w:val="22"/>
        </w:rPr>
        <w:t xml:space="preserve">; </w:t>
      </w:r>
      <w:r w:rsidR="00DE1A3C" w:rsidRPr="003B177D">
        <w:rPr>
          <w:rFonts w:ascii="Arial" w:eastAsia="Calibri" w:hAnsi="Arial" w:cs="Arial"/>
          <w:b/>
          <w:sz w:val="22"/>
          <w:szCs w:val="22"/>
        </w:rPr>
        <w:t>Nome da instituição</w:t>
      </w:r>
      <w:r w:rsidR="005653D2" w:rsidRPr="003B177D">
        <w:rPr>
          <w:rFonts w:ascii="Arial" w:eastAsia="Calibri" w:hAnsi="Arial" w:cs="Arial"/>
          <w:b/>
          <w:sz w:val="22"/>
          <w:szCs w:val="22"/>
        </w:rPr>
        <w:t xml:space="preserve">; </w:t>
      </w:r>
      <w:r w:rsidR="00DE1A3C" w:rsidRPr="003B177D">
        <w:rPr>
          <w:rFonts w:ascii="Arial" w:eastAsia="Calibri" w:hAnsi="Arial" w:cs="Arial"/>
          <w:b/>
          <w:sz w:val="22"/>
          <w:szCs w:val="22"/>
        </w:rPr>
        <w:t>E-mail</w:t>
      </w:r>
      <w:r w:rsidR="005653D2" w:rsidRPr="003B177D">
        <w:rPr>
          <w:rFonts w:ascii="Arial" w:eastAsia="Calibri" w:hAnsi="Arial" w:cs="Arial"/>
          <w:b/>
          <w:sz w:val="22"/>
          <w:szCs w:val="22"/>
        </w:rPr>
        <w:t xml:space="preserve">; </w:t>
      </w:r>
      <w:proofErr w:type="spellStart"/>
      <w:r w:rsidR="00DE1A3C" w:rsidRPr="003B177D">
        <w:rPr>
          <w:rFonts w:ascii="Arial" w:eastAsia="Calibri" w:hAnsi="Arial" w:cs="Arial"/>
          <w:b/>
          <w:sz w:val="22"/>
          <w:szCs w:val="22"/>
        </w:rPr>
        <w:t>Orcid</w:t>
      </w:r>
      <w:proofErr w:type="spellEnd"/>
      <w:r w:rsidR="005653D2" w:rsidRPr="003B177D">
        <w:rPr>
          <w:rFonts w:ascii="Arial" w:eastAsia="Calibri" w:hAnsi="Arial" w:cs="Arial"/>
          <w:b/>
          <w:sz w:val="22"/>
          <w:szCs w:val="22"/>
        </w:rPr>
        <w:t>,</w:t>
      </w:r>
      <w:r w:rsidR="005653D2" w:rsidRPr="003B177D">
        <w:rPr>
          <w:b/>
        </w:rPr>
        <w:t xml:space="preserve"> </w:t>
      </w:r>
      <w:r w:rsidR="005653D2" w:rsidRPr="003B177D">
        <w:rPr>
          <w:rFonts w:ascii="Arial" w:eastAsia="Calibri" w:hAnsi="Arial" w:cs="Arial"/>
          <w:b/>
          <w:sz w:val="22"/>
          <w:szCs w:val="22"/>
        </w:rPr>
        <w:t>C</w:t>
      </w:r>
      <w:r w:rsidR="005653D2" w:rsidRPr="003B177D">
        <w:rPr>
          <w:rFonts w:ascii="Arial" w:eastAsia="Calibri" w:hAnsi="Arial" w:cs="Arial"/>
          <w:b/>
          <w:sz w:val="22"/>
          <w:szCs w:val="22"/>
        </w:rPr>
        <w:t>ontribuição do autor</w:t>
      </w:r>
      <w:r w:rsidR="00051057" w:rsidRPr="003B177D">
        <w:rPr>
          <w:rFonts w:ascii="Arial" w:eastAsia="Calibri" w:hAnsi="Arial" w:cs="Arial"/>
          <w:b/>
          <w:sz w:val="22"/>
          <w:szCs w:val="22"/>
        </w:rPr>
        <w:t>)</w:t>
      </w:r>
      <w:r w:rsidR="005653D2" w:rsidRPr="003B177D">
        <w:rPr>
          <w:rFonts w:ascii="Arial" w:eastAsia="Calibri" w:hAnsi="Arial" w:cs="Arial"/>
          <w:b/>
          <w:sz w:val="22"/>
          <w:szCs w:val="22"/>
        </w:rPr>
        <w:t>:</w:t>
      </w:r>
      <w:r w:rsidRPr="00844D42">
        <w:rPr>
          <w:rFonts w:ascii="Arial" w:eastAsia="Calibri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490706642"/>
          <w:placeholder>
            <w:docPart w:val="A28837F2E19E422E96717F3BA73C8068"/>
          </w:placeholder>
          <w:showingPlcHdr/>
        </w:sdtPr>
        <w:sdtContent>
          <w:r w:rsidR="00844D42" w:rsidRPr="00112E3C">
            <w:rPr>
              <w:rStyle w:val="TextodoEspaoReservado"/>
            </w:rPr>
            <w:t>Clique ou toque aqui para inserir o texto.</w:t>
          </w:r>
        </w:sdtContent>
      </w:sdt>
    </w:p>
    <w:p w14:paraId="6C4FD8C9" w14:textId="77777777" w:rsidR="00844D42" w:rsidRDefault="00844D42" w:rsidP="00FF67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FF0000"/>
          <w:sz w:val="22"/>
          <w:szCs w:val="22"/>
        </w:rPr>
      </w:pPr>
    </w:p>
    <w:p w14:paraId="338C347D" w14:textId="63E90CDD" w:rsidR="007B64FE" w:rsidRPr="007E12F9" w:rsidRDefault="00436B35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1.</w:t>
      </w:r>
      <w:r w:rsidR="006B5B26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4</w:t>
      </w:r>
      <w:r w:rsidR="00E245D4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 -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DC18CA" w:rsidRPr="007E12F9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Dados do autor correspondente</w:t>
      </w:r>
    </w:p>
    <w:p w14:paraId="24C669E4" w14:textId="214BC1D1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Nome completo: </w:t>
      </w:r>
      <w:r w:rsidR="00844D42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973205502"/>
          <w:placeholder>
            <w:docPart w:val="3849757AF4524BBB96D43C81DFFC1059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6AD9186E" w14:textId="141777DC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Endereço: </w:t>
      </w:r>
      <w:bookmarkStart w:id="11" w:name="lnxbz9" w:colFirst="0" w:colLast="0"/>
      <w:bookmarkEnd w:id="11"/>
      <w:r w:rsidR="00844D42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990548909"/>
          <w:placeholder>
            <w:docPart w:val="0239CD0598FC4147A5F8EC83099DFBF5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258B348A" w14:textId="356F4CA8" w:rsidR="007B64FE" w:rsidRPr="00240B16" w:rsidRDefault="00D16D61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>B</w:t>
      </w:r>
      <w:r w:rsidR="00DC18CA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airro: </w:t>
      </w:r>
      <w:bookmarkStart w:id="12" w:name="1ksv4uv" w:colFirst="0" w:colLast="0"/>
      <w:bookmarkEnd w:id="12"/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616430683"/>
          <w:placeholder>
            <w:docPart w:val="AB95FF1352974D97B087F29D57321D8D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  <w:r w:rsidR="00851B96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>C</w:t>
      </w:r>
      <w:r w:rsidR="00DC18CA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ep: </w:t>
      </w:r>
      <w:bookmarkStart w:id="13" w:name="44sinio" w:colFirst="0" w:colLast="0"/>
      <w:bookmarkEnd w:id="13"/>
      <w:r w:rsidR="008608D7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111902959"/>
          <w:placeholder>
            <w:docPart w:val="A3966DE90C1A48E39DAFA483855CC1AF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  <w:r w:rsidR="00DC18CA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>C</w:t>
      </w:r>
      <w:r w:rsidR="00DC18CA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>idade/</w:t>
      </w: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>E</w:t>
      </w:r>
      <w:r w:rsidR="00DC18CA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stado: </w:t>
      </w:r>
      <w:bookmarkStart w:id="14" w:name="2jxsxqh" w:colFirst="0" w:colLast="0"/>
      <w:bookmarkEnd w:id="14"/>
      <w:sdt>
        <w:sdtPr>
          <w:rPr>
            <w:rFonts w:ascii="Arial" w:eastAsia="Calibri" w:hAnsi="Arial" w:cs="Arial"/>
            <w:b/>
            <w:sz w:val="22"/>
            <w:szCs w:val="22"/>
          </w:rPr>
          <w:id w:val="2000068098"/>
          <w:placeholder>
            <w:docPart w:val="59DC21E4012742C0BCC9D21C3DD4F9DB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686B6048" w14:textId="1846802A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Tel: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1169905574"/>
          <w:placeholder>
            <w:docPart w:val="D080B4647C56401EBB1A5A85801E7DF8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  <w:r w:rsidR="00853E2A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="008608D7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>C</w:t>
      </w: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>elular:</w:t>
      </w:r>
      <w:r w:rsidR="00C01D55" w:rsidRPr="00C01D55">
        <w:rPr>
          <w:rFonts w:ascii="Arial" w:eastAsia="Calibri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327516643"/>
          <w:placeholder>
            <w:docPart w:val="630B1F7FB212403EB39EEA1D4FD01C54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7A59954D" w14:textId="4F6C3855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>E-mail</w:t>
      </w:r>
      <w:r w:rsidR="00695491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principal: </w:t>
      </w:r>
      <w:bookmarkStart w:id="15" w:name="z337ya" w:colFirst="0" w:colLast="0"/>
      <w:bookmarkEnd w:id="15"/>
      <w:sdt>
        <w:sdtPr>
          <w:rPr>
            <w:rFonts w:ascii="Arial" w:eastAsia="Calibri" w:hAnsi="Arial" w:cs="Arial"/>
            <w:b/>
            <w:sz w:val="22"/>
            <w:szCs w:val="22"/>
          </w:rPr>
          <w:id w:val="-1013604164"/>
          <w:placeholder>
            <w:docPart w:val="F1BDEEA798784247A607DA24450B7AC2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74C0E5D4" w14:textId="33D214A7" w:rsidR="00875AC0" w:rsidRDefault="00875AC0">
      <w:pPr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</w:p>
    <w:p w14:paraId="3766D748" w14:textId="77777777" w:rsidR="0061362E" w:rsidRDefault="0061362E">
      <w:pPr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</w:p>
    <w:p w14:paraId="584D6B02" w14:textId="46DA9544" w:rsidR="007B64FE" w:rsidRPr="00082FF5" w:rsidRDefault="00436B35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2. </w:t>
      </w:r>
      <w:r w:rsidR="007E12F9" w:rsidRPr="00082FF5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TIPO DE AUXÍLIO </w:t>
      </w:r>
    </w:p>
    <w:p w14:paraId="185E22ED" w14:textId="77777777" w:rsidR="00C00222" w:rsidRPr="00DC18CA" w:rsidRDefault="00C00222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96"/>
      </w:tblGrid>
      <w:tr w:rsidR="00FF67AD" w14:paraId="3D4BF765" w14:textId="77777777" w:rsidTr="00FF67AD">
        <w:tc>
          <w:tcPr>
            <w:tcW w:w="899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72BFB15" w14:textId="3AE03C2B" w:rsidR="00FF67AD" w:rsidRPr="00FF67AD" w:rsidRDefault="00FF67AD" w:rsidP="008E6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</w:pPr>
            <w:r w:rsidRPr="00082FF5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  <w:t xml:space="preserve">Trabalhamos pelo sistema de reembolso. O pagamento será feito inicialmente pelo responsável pela publicação e então, após a submissão e entrega dos documentos comprobatórios específicos, será feito o reembolso de forma proporcional ao número de autores pertencentes à Santa 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  <w:t>C</w:t>
            </w:r>
            <w:r w:rsidRPr="00082FF5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  <w:t>asa.</w:t>
            </w:r>
          </w:p>
        </w:tc>
      </w:tr>
    </w:tbl>
    <w:p w14:paraId="265EC252" w14:textId="77777777" w:rsidR="00FF67AD" w:rsidRDefault="00FF67AD" w:rsidP="00FF67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FF0000"/>
          <w:sz w:val="22"/>
          <w:szCs w:val="22"/>
        </w:rPr>
      </w:pPr>
    </w:p>
    <w:p w14:paraId="508374C2" w14:textId="77777777" w:rsidR="0061362E" w:rsidRDefault="0061362E" w:rsidP="00FF67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FF0000"/>
          <w:sz w:val="22"/>
          <w:szCs w:val="22"/>
        </w:rPr>
      </w:pPr>
    </w:p>
    <w:p w14:paraId="0AD9E39C" w14:textId="72E4E3DA" w:rsidR="0061362E" w:rsidRDefault="0061362E" w:rsidP="00613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>Tradução/Revisão:</w:t>
      </w:r>
      <w:r w:rsidRPr="00240B16">
        <w:rPr>
          <w:rFonts w:ascii="Arial" w:eastAsia="Calibri" w:hAnsi="Arial" w:cs="Arial"/>
          <w:b/>
          <w:bCs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181961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Calibri" w:hAnsi="Arial" w:cs="Arial"/>
          <w:sz w:val="22"/>
          <w:szCs w:val="22"/>
        </w:rPr>
        <w:t xml:space="preserve"> T</w:t>
      </w:r>
      <w:r w:rsidRPr="00DC18CA">
        <w:rPr>
          <w:rFonts w:ascii="Arial" w:eastAsia="Calibri" w:hAnsi="Arial" w:cs="Arial"/>
          <w:sz w:val="22"/>
          <w:szCs w:val="22"/>
        </w:rPr>
        <w:t xml:space="preserve">radução </w:t>
      </w:r>
      <w:r>
        <w:rPr>
          <w:rFonts w:ascii="Arial" w:eastAsia="Calibri" w:hAnsi="Arial" w:cs="Arial"/>
          <w:sz w:val="22"/>
          <w:szCs w:val="22"/>
        </w:rPr>
        <w:t xml:space="preserve">   </w:t>
      </w:r>
      <w:r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185818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Calibri" w:hAnsi="Arial" w:cs="Arial"/>
          <w:sz w:val="22"/>
          <w:szCs w:val="22"/>
        </w:rPr>
        <w:t xml:space="preserve"> R</w:t>
      </w:r>
      <w:r w:rsidRPr="00DC18CA">
        <w:rPr>
          <w:rFonts w:ascii="Arial" w:eastAsia="Calibri" w:hAnsi="Arial" w:cs="Arial"/>
          <w:sz w:val="22"/>
          <w:szCs w:val="22"/>
        </w:rPr>
        <w:t xml:space="preserve">evisão </w:t>
      </w:r>
      <w:r>
        <w:rPr>
          <w:rFonts w:ascii="Arial" w:eastAsia="Calibri" w:hAnsi="Arial" w:cs="Arial"/>
          <w:sz w:val="22"/>
          <w:szCs w:val="22"/>
        </w:rPr>
        <w:t xml:space="preserve">     </w:t>
      </w:r>
      <w:r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103234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Calibri" w:hAnsi="Arial" w:cs="Arial"/>
          <w:sz w:val="22"/>
          <w:szCs w:val="22"/>
        </w:rPr>
        <w:t xml:space="preserve"> Nenhum</w:t>
      </w:r>
    </w:p>
    <w:p w14:paraId="0474AB3D" w14:textId="77777777" w:rsidR="0061362E" w:rsidRDefault="0061362E" w:rsidP="00FF67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color w:val="FF0000"/>
          <w:sz w:val="22"/>
          <w:szCs w:val="22"/>
        </w:rPr>
      </w:pPr>
    </w:p>
    <w:p w14:paraId="0C0ED0F9" w14:textId="1C0CBE9D" w:rsidR="007B64FE" w:rsidRPr="00E245D4" w:rsidRDefault="00436B35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E245D4">
        <w:rPr>
          <w:rFonts w:ascii="Arial" w:eastAsia="Calibri" w:hAnsi="Arial" w:cs="Arial"/>
          <w:b/>
          <w:bCs/>
          <w:sz w:val="22"/>
          <w:szCs w:val="22"/>
          <w:u w:val="single"/>
        </w:rPr>
        <w:t>2.1</w:t>
      </w:r>
      <w:r w:rsidR="00E245D4" w:rsidRPr="00E245D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-</w:t>
      </w:r>
      <w:r w:rsidRPr="00E245D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DC18CA" w:rsidRPr="00E245D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Tradução do artigo </w:t>
      </w:r>
      <w:r w:rsidR="00E4212C" w:rsidRPr="00E245D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em português </w:t>
      </w:r>
      <w:r w:rsidR="00DC18CA" w:rsidRPr="00E245D4">
        <w:rPr>
          <w:rFonts w:ascii="Arial" w:eastAsia="Calibri" w:hAnsi="Arial" w:cs="Arial"/>
          <w:b/>
          <w:bCs/>
          <w:sz w:val="22"/>
          <w:szCs w:val="22"/>
          <w:u w:val="single"/>
        </w:rPr>
        <w:t>para língua estrangeira</w:t>
      </w:r>
      <w:r w:rsidR="00082FF5" w:rsidRPr="00E245D4">
        <w:rPr>
          <w:rFonts w:ascii="Arial" w:eastAsia="Calibri" w:hAnsi="Arial" w:cs="Arial"/>
          <w:b/>
          <w:bCs/>
          <w:sz w:val="22"/>
          <w:szCs w:val="22"/>
          <w:u w:val="single"/>
        </w:rPr>
        <w:t>:</w:t>
      </w:r>
    </w:p>
    <w:p w14:paraId="34D105B8" w14:textId="77777777" w:rsidR="00082FF5" w:rsidRPr="00DC18CA" w:rsidRDefault="00082FF5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F73A59E" w14:textId="671E539E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>Tradução do artigo</w:t>
      </w:r>
      <w:r w:rsidR="00082FF5" w:rsidRPr="00240B16">
        <w:rPr>
          <w:rFonts w:ascii="Arial" w:eastAsia="Calibri" w:hAnsi="Arial" w:cs="Arial"/>
          <w:b/>
          <w:bCs/>
          <w:sz w:val="22"/>
          <w:szCs w:val="22"/>
        </w:rPr>
        <w:t>:</w:t>
      </w:r>
      <w:r w:rsidR="00082FF5">
        <w:rPr>
          <w:rFonts w:ascii="Arial" w:eastAsia="Calibri" w:hAnsi="Arial" w:cs="Arial"/>
          <w:sz w:val="22"/>
          <w:szCs w:val="22"/>
        </w:rPr>
        <w:t xml:space="preserve">    </w:t>
      </w:r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-191516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FF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2FF5">
        <w:rPr>
          <w:rFonts w:ascii="Arial" w:eastAsia="Calibri" w:hAnsi="Arial" w:cs="Arial"/>
          <w:sz w:val="22"/>
          <w:szCs w:val="22"/>
        </w:rPr>
        <w:t xml:space="preserve"> C</w:t>
      </w:r>
      <w:r w:rsidRPr="00DC18CA">
        <w:rPr>
          <w:rFonts w:ascii="Arial" w:eastAsia="Calibri" w:hAnsi="Arial" w:cs="Arial"/>
          <w:sz w:val="22"/>
          <w:szCs w:val="22"/>
        </w:rPr>
        <w:t xml:space="preserve">ompleto </w:t>
      </w:r>
      <w:r w:rsidR="00082FF5">
        <w:rPr>
          <w:rFonts w:ascii="Arial" w:eastAsia="Calibri" w:hAnsi="Arial" w:cs="Arial"/>
          <w:sz w:val="22"/>
          <w:szCs w:val="22"/>
        </w:rPr>
        <w:t xml:space="preserve">        </w:t>
      </w:r>
      <w:r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27939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FF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2FF5">
        <w:rPr>
          <w:rFonts w:ascii="Arial" w:eastAsia="Calibri" w:hAnsi="Arial" w:cs="Arial"/>
          <w:sz w:val="22"/>
          <w:szCs w:val="22"/>
        </w:rPr>
        <w:t xml:space="preserve"> A</w:t>
      </w:r>
      <w:r w:rsidRPr="00DC18CA">
        <w:rPr>
          <w:rFonts w:ascii="Arial" w:eastAsia="Calibri" w:hAnsi="Arial" w:cs="Arial"/>
          <w:sz w:val="22"/>
          <w:szCs w:val="22"/>
        </w:rPr>
        <w:t xml:space="preserve">penas o resumo </w:t>
      </w:r>
      <w:r w:rsidR="00732B17">
        <w:rPr>
          <w:rFonts w:ascii="Arial" w:eastAsia="Calibri" w:hAnsi="Arial" w:cs="Arial"/>
          <w:sz w:val="22"/>
          <w:szCs w:val="22"/>
        </w:rPr>
        <w:t xml:space="preserve"> </w:t>
      </w:r>
      <w:r w:rsidR="002168D5">
        <w:rPr>
          <w:rFonts w:ascii="Arial" w:eastAsia="Calibri" w:hAnsi="Arial" w:cs="Arial"/>
          <w:sz w:val="22"/>
          <w:szCs w:val="22"/>
        </w:rPr>
        <w:t xml:space="preserve">    </w:t>
      </w:r>
      <w:r w:rsidR="00732B17">
        <w:rPr>
          <w:rFonts w:ascii="Arial" w:eastAsia="Calibri" w:hAnsi="Arial" w:cs="Arial"/>
          <w:sz w:val="22"/>
          <w:szCs w:val="22"/>
        </w:rPr>
        <w:t xml:space="preserve">   </w:t>
      </w:r>
      <w:sdt>
        <w:sdtPr>
          <w:rPr>
            <w:rFonts w:ascii="Arial" w:eastAsia="Calibri" w:hAnsi="Arial" w:cs="Arial"/>
            <w:sz w:val="22"/>
            <w:szCs w:val="22"/>
          </w:rPr>
          <w:id w:val="48243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B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32B17">
        <w:rPr>
          <w:rFonts w:ascii="Arial" w:eastAsia="Calibri" w:hAnsi="Arial" w:cs="Arial"/>
          <w:sz w:val="22"/>
          <w:szCs w:val="22"/>
        </w:rPr>
        <w:t xml:space="preserve"> Nenhum</w:t>
      </w:r>
    </w:p>
    <w:p w14:paraId="02A56AFB" w14:textId="002144E7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>Tradução para o idioma:</w:t>
      </w:r>
      <w:r w:rsidRPr="00DC18CA">
        <w:rPr>
          <w:rFonts w:ascii="Arial" w:eastAsia="Calibri" w:hAnsi="Arial" w:cs="Arial"/>
          <w:sz w:val="22"/>
          <w:szCs w:val="22"/>
        </w:rPr>
        <w:t xml:space="preserve">  </w:t>
      </w:r>
      <w:r w:rsidR="00082FF5">
        <w:rPr>
          <w:rFonts w:ascii="Arial" w:eastAsia="Calibri" w:hAnsi="Arial" w:cs="Arial"/>
          <w:sz w:val="22"/>
          <w:szCs w:val="22"/>
        </w:rPr>
        <w:t xml:space="preserve">     </w:t>
      </w:r>
      <w:sdt>
        <w:sdtPr>
          <w:rPr>
            <w:rFonts w:ascii="Arial" w:eastAsia="Calibri" w:hAnsi="Arial" w:cs="Arial"/>
            <w:sz w:val="22"/>
            <w:szCs w:val="22"/>
          </w:rPr>
          <w:id w:val="-140976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FF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2FF5">
        <w:rPr>
          <w:rFonts w:ascii="Arial" w:eastAsia="Calibri" w:hAnsi="Arial" w:cs="Arial"/>
          <w:sz w:val="22"/>
          <w:szCs w:val="22"/>
        </w:rPr>
        <w:t xml:space="preserve"> I</w:t>
      </w:r>
      <w:r w:rsidRPr="00DC18CA">
        <w:rPr>
          <w:rFonts w:ascii="Arial" w:eastAsia="Calibri" w:hAnsi="Arial" w:cs="Arial"/>
          <w:sz w:val="22"/>
          <w:szCs w:val="22"/>
        </w:rPr>
        <w:t xml:space="preserve">nglês </w:t>
      </w:r>
      <w:r w:rsidR="00082FF5">
        <w:rPr>
          <w:rFonts w:ascii="Arial" w:eastAsia="Calibri" w:hAnsi="Arial" w:cs="Arial"/>
          <w:sz w:val="22"/>
          <w:szCs w:val="22"/>
        </w:rPr>
        <w:tab/>
      </w:r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131213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F1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6F1B">
        <w:rPr>
          <w:rFonts w:ascii="Arial" w:eastAsia="Calibri" w:hAnsi="Arial" w:cs="Arial"/>
          <w:sz w:val="22"/>
          <w:szCs w:val="22"/>
        </w:rPr>
        <w:t xml:space="preserve"> Espanhol  </w:t>
      </w:r>
    </w:p>
    <w:p w14:paraId="1F05C4BA" w14:textId="3FFA4B23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>Idioma do resumo:</w:t>
      </w:r>
      <w:r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113090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FF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82FF5">
        <w:rPr>
          <w:rFonts w:ascii="Arial" w:eastAsia="Calibri" w:hAnsi="Arial" w:cs="Arial"/>
          <w:sz w:val="22"/>
          <w:szCs w:val="22"/>
        </w:rPr>
        <w:t xml:space="preserve"> I</w:t>
      </w:r>
      <w:r w:rsidRPr="00DC18CA">
        <w:rPr>
          <w:rFonts w:ascii="Arial" w:eastAsia="Calibri" w:hAnsi="Arial" w:cs="Arial"/>
          <w:sz w:val="22"/>
          <w:szCs w:val="22"/>
        </w:rPr>
        <w:t xml:space="preserve">nglês </w:t>
      </w:r>
      <w:r w:rsidRPr="00DC18CA">
        <w:rPr>
          <w:rFonts w:ascii="Arial" w:eastAsia="Calibri" w:hAnsi="Arial" w:cs="Arial"/>
          <w:sz w:val="22"/>
          <w:szCs w:val="22"/>
        </w:rPr>
        <w:tab/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33149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F1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6F1B">
        <w:rPr>
          <w:rFonts w:ascii="Arial" w:eastAsia="Calibri" w:hAnsi="Arial" w:cs="Arial"/>
          <w:sz w:val="22"/>
          <w:szCs w:val="22"/>
        </w:rPr>
        <w:t xml:space="preserve"> Espanhol</w:t>
      </w:r>
    </w:p>
    <w:p w14:paraId="3B58C720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A57C55D" w14:textId="1C9AA4DB" w:rsidR="00FB38FF" w:rsidRPr="00DC18CA" w:rsidRDefault="00DC18CA" w:rsidP="00FB38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>Revisão do artigo</w:t>
      </w:r>
      <w:r w:rsidR="002D69AF" w:rsidRPr="00240B16">
        <w:rPr>
          <w:rFonts w:ascii="Arial" w:eastAsia="Calibri" w:hAnsi="Arial" w:cs="Arial"/>
          <w:b/>
          <w:bCs/>
          <w:sz w:val="22"/>
          <w:szCs w:val="22"/>
        </w:rPr>
        <w:t>:</w:t>
      </w:r>
      <w:r w:rsidR="002D69AF">
        <w:rPr>
          <w:rFonts w:ascii="Arial" w:eastAsia="Calibri" w:hAnsi="Arial" w:cs="Arial"/>
          <w:sz w:val="22"/>
          <w:szCs w:val="22"/>
        </w:rPr>
        <w:t xml:space="preserve">              </w:t>
      </w:r>
      <w:sdt>
        <w:sdtPr>
          <w:rPr>
            <w:rFonts w:ascii="Arial" w:eastAsia="Calibri" w:hAnsi="Arial" w:cs="Arial"/>
            <w:sz w:val="22"/>
            <w:szCs w:val="22"/>
          </w:rPr>
          <w:id w:val="-1593314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8F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B38FF">
        <w:rPr>
          <w:rFonts w:ascii="Arial" w:eastAsia="Calibri" w:hAnsi="Arial" w:cs="Arial"/>
          <w:sz w:val="22"/>
          <w:szCs w:val="22"/>
        </w:rPr>
        <w:t xml:space="preserve"> C</w:t>
      </w:r>
      <w:r w:rsidR="00FB38FF" w:rsidRPr="00DC18CA">
        <w:rPr>
          <w:rFonts w:ascii="Arial" w:eastAsia="Calibri" w:hAnsi="Arial" w:cs="Arial"/>
          <w:sz w:val="22"/>
          <w:szCs w:val="22"/>
        </w:rPr>
        <w:t xml:space="preserve">ompleto </w:t>
      </w:r>
      <w:r w:rsidR="00FB38FF">
        <w:rPr>
          <w:rFonts w:ascii="Arial" w:eastAsia="Calibri" w:hAnsi="Arial" w:cs="Arial"/>
          <w:sz w:val="22"/>
          <w:szCs w:val="22"/>
        </w:rPr>
        <w:t xml:space="preserve">        </w:t>
      </w:r>
      <w:sdt>
        <w:sdtPr>
          <w:rPr>
            <w:rFonts w:ascii="Arial" w:eastAsia="Calibri" w:hAnsi="Arial" w:cs="Arial"/>
            <w:sz w:val="22"/>
            <w:szCs w:val="22"/>
          </w:rPr>
          <w:id w:val="101365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8F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B38FF">
        <w:rPr>
          <w:rFonts w:ascii="Arial" w:eastAsia="Calibri" w:hAnsi="Arial" w:cs="Arial"/>
          <w:sz w:val="22"/>
          <w:szCs w:val="22"/>
        </w:rPr>
        <w:t xml:space="preserve"> A</w:t>
      </w:r>
      <w:r w:rsidR="00FB38FF" w:rsidRPr="00DC18CA">
        <w:rPr>
          <w:rFonts w:ascii="Arial" w:eastAsia="Calibri" w:hAnsi="Arial" w:cs="Arial"/>
          <w:sz w:val="22"/>
          <w:szCs w:val="22"/>
        </w:rPr>
        <w:t xml:space="preserve">penas o resumo </w:t>
      </w:r>
      <w:r w:rsidR="00FB38FF">
        <w:rPr>
          <w:rFonts w:ascii="Arial" w:eastAsia="Calibri" w:hAnsi="Arial" w:cs="Arial"/>
          <w:sz w:val="22"/>
          <w:szCs w:val="22"/>
        </w:rPr>
        <w:t xml:space="preserve"> </w:t>
      </w:r>
      <w:r w:rsidR="002168D5">
        <w:rPr>
          <w:rFonts w:ascii="Arial" w:eastAsia="Calibri" w:hAnsi="Arial" w:cs="Arial"/>
          <w:sz w:val="22"/>
          <w:szCs w:val="22"/>
        </w:rPr>
        <w:t xml:space="preserve">      </w:t>
      </w:r>
      <w:r w:rsidR="00FB38FF">
        <w:rPr>
          <w:rFonts w:ascii="Arial" w:eastAsia="Calibri" w:hAnsi="Arial" w:cs="Arial"/>
          <w:sz w:val="22"/>
          <w:szCs w:val="22"/>
        </w:rPr>
        <w:t xml:space="preserve">   </w:t>
      </w:r>
      <w:sdt>
        <w:sdtPr>
          <w:rPr>
            <w:rFonts w:ascii="Arial" w:eastAsia="Calibri" w:hAnsi="Arial" w:cs="Arial"/>
            <w:sz w:val="22"/>
            <w:szCs w:val="22"/>
          </w:rPr>
          <w:id w:val="60624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8F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B38FF">
        <w:rPr>
          <w:rFonts w:ascii="Arial" w:eastAsia="Calibri" w:hAnsi="Arial" w:cs="Arial"/>
          <w:sz w:val="22"/>
          <w:szCs w:val="22"/>
        </w:rPr>
        <w:t xml:space="preserve"> Nenhum</w:t>
      </w:r>
    </w:p>
    <w:p w14:paraId="7E28317E" w14:textId="320EE284" w:rsidR="00FB38FF" w:rsidRPr="00DC18CA" w:rsidRDefault="00FB38FF" w:rsidP="00FB38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>Revisão do artigo para o idioma</w:t>
      </w:r>
      <w:r>
        <w:rPr>
          <w:rFonts w:ascii="Arial" w:eastAsia="Calibri" w:hAnsi="Arial" w:cs="Arial"/>
          <w:sz w:val="22"/>
          <w:szCs w:val="22"/>
        </w:rPr>
        <w:t>:</w:t>
      </w:r>
      <w:r w:rsidR="002168D5">
        <w:rPr>
          <w:rFonts w:ascii="Arial" w:eastAsia="Calibri" w:hAnsi="Arial" w:cs="Arial"/>
          <w:sz w:val="22"/>
          <w:szCs w:val="22"/>
        </w:rPr>
        <w:t xml:space="preserve">   </w:t>
      </w:r>
      <w:r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213313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Calibri" w:hAnsi="Arial" w:cs="Arial"/>
          <w:sz w:val="22"/>
          <w:szCs w:val="22"/>
        </w:rPr>
        <w:t xml:space="preserve"> I</w:t>
      </w:r>
      <w:r w:rsidRPr="00DC18CA">
        <w:rPr>
          <w:rFonts w:ascii="Arial" w:eastAsia="Calibri" w:hAnsi="Arial" w:cs="Arial"/>
          <w:sz w:val="22"/>
          <w:szCs w:val="22"/>
        </w:rPr>
        <w:t xml:space="preserve">nglês </w:t>
      </w:r>
      <w:r w:rsidR="00E4212C">
        <w:rPr>
          <w:rFonts w:ascii="Arial" w:eastAsia="Calibri" w:hAnsi="Arial" w:cs="Arial"/>
          <w:sz w:val="22"/>
          <w:szCs w:val="22"/>
        </w:rPr>
        <w:t xml:space="preserve">          </w:t>
      </w:r>
      <w:sdt>
        <w:sdtPr>
          <w:rPr>
            <w:rFonts w:ascii="Arial" w:eastAsia="Calibri" w:hAnsi="Arial" w:cs="Arial"/>
            <w:sz w:val="22"/>
            <w:szCs w:val="22"/>
          </w:rPr>
          <w:id w:val="140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1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6F1B">
        <w:rPr>
          <w:rFonts w:ascii="Arial" w:eastAsia="Calibri" w:hAnsi="Arial" w:cs="Arial"/>
          <w:sz w:val="22"/>
          <w:szCs w:val="22"/>
        </w:rPr>
        <w:t xml:space="preserve"> Espanhol  </w:t>
      </w:r>
      <w:r w:rsidRPr="00DC18CA">
        <w:rPr>
          <w:rFonts w:ascii="Arial" w:eastAsia="Calibri" w:hAnsi="Arial" w:cs="Arial"/>
          <w:sz w:val="22"/>
          <w:szCs w:val="22"/>
        </w:rPr>
        <w:tab/>
      </w:r>
    </w:p>
    <w:p w14:paraId="3B97A5D3" w14:textId="77777777" w:rsidR="000D2E27" w:rsidRDefault="000D2E27" w:rsidP="00A41E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D13A608" w14:textId="52EE7D60" w:rsidR="00A41E22" w:rsidRPr="00DC18CA" w:rsidRDefault="00A41E22" w:rsidP="00A41E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 xml:space="preserve">Formatação: </w:t>
      </w:r>
      <w:r w:rsidRPr="00240B16">
        <w:rPr>
          <w:rFonts w:ascii="Arial" w:eastAsia="Calibri" w:hAnsi="Arial" w:cs="Arial"/>
          <w:b/>
          <w:bCs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167317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Calibri" w:hAnsi="Arial" w:cs="Arial"/>
          <w:sz w:val="22"/>
          <w:szCs w:val="22"/>
        </w:rPr>
        <w:t xml:space="preserve"> S</w:t>
      </w:r>
      <w:r w:rsidRPr="00DC18CA">
        <w:rPr>
          <w:rFonts w:ascii="Arial" w:eastAsia="Calibri" w:hAnsi="Arial" w:cs="Arial"/>
          <w:sz w:val="22"/>
          <w:szCs w:val="22"/>
        </w:rPr>
        <w:t xml:space="preserve">im </w:t>
      </w:r>
      <w:r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162633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Calibri" w:hAnsi="Arial" w:cs="Arial"/>
          <w:sz w:val="22"/>
          <w:szCs w:val="22"/>
        </w:rPr>
        <w:t xml:space="preserve"> N</w:t>
      </w:r>
      <w:r w:rsidRPr="00DC18CA">
        <w:rPr>
          <w:rFonts w:ascii="Arial" w:eastAsia="Calibri" w:hAnsi="Arial" w:cs="Arial"/>
          <w:sz w:val="22"/>
          <w:szCs w:val="22"/>
        </w:rPr>
        <w:t xml:space="preserve">ão </w:t>
      </w:r>
    </w:p>
    <w:p w14:paraId="55D5799D" w14:textId="7307FD6F" w:rsidR="00A41E22" w:rsidRPr="00DC18CA" w:rsidRDefault="00A41E22" w:rsidP="00A41E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lastRenderedPageBreak/>
        <w:t>Submissão de artigos:</w:t>
      </w:r>
      <w:r w:rsidRPr="00DC18C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103532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ascii="Arial" w:eastAsia="Calibri" w:hAnsi="Arial" w:cs="Arial"/>
          <w:color w:val="000000"/>
          <w:sz w:val="22"/>
          <w:szCs w:val="22"/>
        </w:rPr>
        <w:t xml:space="preserve"> S</w:t>
      </w:r>
      <w:r w:rsidRPr="00DC18CA">
        <w:rPr>
          <w:rFonts w:ascii="Arial" w:eastAsia="Calibri" w:hAnsi="Arial" w:cs="Arial"/>
          <w:sz w:val="22"/>
          <w:szCs w:val="22"/>
        </w:rPr>
        <w:t xml:space="preserve">im </w:t>
      </w:r>
      <w:r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1915193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Calibri" w:hAnsi="Arial" w:cs="Arial"/>
          <w:sz w:val="22"/>
          <w:szCs w:val="22"/>
        </w:rPr>
        <w:t xml:space="preserve"> N</w:t>
      </w:r>
      <w:r w:rsidRPr="00DC18CA">
        <w:rPr>
          <w:rFonts w:ascii="Arial" w:eastAsia="Calibri" w:hAnsi="Arial" w:cs="Arial"/>
          <w:sz w:val="22"/>
          <w:szCs w:val="22"/>
        </w:rPr>
        <w:t xml:space="preserve">ão </w:t>
      </w:r>
    </w:p>
    <w:p w14:paraId="31046F6A" w14:textId="77777777" w:rsidR="00192120" w:rsidRDefault="00192120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</w:p>
    <w:p w14:paraId="4E89A91D" w14:textId="4F952ED3" w:rsidR="007B64FE" w:rsidRDefault="00816EAB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3. </w:t>
      </w:r>
      <w:r w:rsidR="007E12F9" w:rsidRPr="007E12F9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DADOS DO ARTIGO</w:t>
      </w:r>
    </w:p>
    <w:p w14:paraId="6E8BBCEA" w14:textId="77777777" w:rsidR="000D2E27" w:rsidRPr="007E12F9" w:rsidRDefault="000D2E27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29944E" w14:textId="3887E9D5" w:rsidR="007B64FE" w:rsidRPr="00240B16" w:rsidRDefault="004A20E9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3.1 </w:t>
      </w:r>
      <w:r w:rsid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- </w:t>
      </w:r>
      <w:r w:rsidR="00DC18CA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Título em português</w:t>
      </w:r>
      <w:r w:rsidR="00DC18CA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: </w:t>
      </w:r>
      <w:bookmarkStart w:id="16" w:name="1y810tw" w:colFirst="0" w:colLast="0"/>
      <w:bookmarkEnd w:id="16"/>
      <w:sdt>
        <w:sdtPr>
          <w:rPr>
            <w:rFonts w:ascii="Arial" w:eastAsia="Calibri" w:hAnsi="Arial" w:cs="Arial"/>
            <w:b/>
            <w:sz w:val="22"/>
            <w:szCs w:val="22"/>
          </w:rPr>
          <w:id w:val="-966505120"/>
          <w:placeholder>
            <w:docPart w:val="060637553BFA4D7794588C7CDEEDB1A9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602B34D9" w14:textId="754F259A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Título em inglês: </w:t>
      </w:r>
      <w:bookmarkStart w:id="17" w:name="4i7ojhp" w:colFirst="0" w:colLast="0"/>
      <w:bookmarkEnd w:id="17"/>
      <w:r w:rsidRPr="00240B16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544790321"/>
          <w:placeholder>
            <w:docPart w:val="063A6FF674F34052B633AF12F1C74FED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749751BB" w14:textId="48D7435A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i/>
          <w:color w:val="000000"/>
          <w:sz w:val="22"/>
          <w:szCs w:val="22"/>
        </w:rPr>
        <w:t>“running title”</w:t>
      </w:r>
      <w:r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ou título resumido (em português ou inglês):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1366492599"/>
          <w:placeholder>
            <w:docPart w:val="6B2D79BD2C994FAC8C00A9DBF8630EBB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44AB806B" w14:textId="77777777" w:rsidR="000D2E27" w:rsidRPr="00240B16" w:rsidRDefault="000D2E27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6C275829" w14:textId="2EB98A62" w:rsidR="007B64FE" w:rsidRPr="00240B16" w:rsidRDefault="004A20E9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3.2 </w:t>
      </w:r>
      <w:r w:rsid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- </w:t>
      </w:r>
      <w:r w:rsidR="00DC18CA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Palavras-chave (descritores):</w:t>
      </w:r>
      <w:r w:rsidR="00DC18CA" w:rsidRPr="00240B1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2142871920"/>
          <w:placeholder>
            <w:docPart w:val="0CF0F099BD9F4691973DF5F23D17500D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33AA7C03" w14:textId="77777777" w:rsidR="007E12F9" w:rsidRPr="00240B16" w:rsidRDefault="007E12F9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FBCD8A" w14:textId="0B3342AA" w:rsidR="00A83551" w:rsidRPr="00240B16" w:rsidRDefault="004A20E9" w:rsidP="00DC18CA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3.3 </w:t>
      </w:r>
      <w:r w:rsid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- </w:t>
      </w:r>
      <w:r w:rsidR="007E12F9"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>Número</w:t>
      </w:r>
      <w:r w:rsidR="00DC18CA"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de palavras</w:t>
      </w:r>
      <w:r w:rsidR="000D2E27"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totais</w:t>
      </w:r>
      <w:r w:rsidR="00DC18CA"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>:</w:t>
      </w:r>
      <w:r w:rsidR="007E12F9" w:rsidRPr="00240B1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1861081193"/>
          <w:placeholder>
            <w:docPart w:val="25C67F5D34EC4B9C9EFA4AE9FC5D2444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700915CD" w14:textId="70A80B76" w:rsidR="00A83551" w:rsidRPr="00240B16" w:rsidRDefault="007E12F9" w:rsidP="00DC18CA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>Número</w:t>
      </w:r>
      <w:r w:rsidR="00DC18CA" w:rsidRPr="00240B16">
        <w:rPr>
          <w:rFonts w:ascii="Arial" w:eastAsia="Calibri" w:hAnsi="Arial" w:cs="Arial"/>
          <w:b/>
          <w:bCs/>
          <w:sz w:val="22"/>
          <w:szCs w:val="22"/>
        </w:rPr>
        <w:t xml:space="preserve"> de palavras </w:t>
      </w:r>
      <w:r w:rsidRPr="00240B16">
        <w:rPr>
          <w:rFonts w:ascii="Arial" w:eastAsia="Calibri" w:hAnsi="Arial" w:cs="Arial"/>
          <w:b/>
          <w:bCs/>
          <w:sz w:val="22"/>
          <w:szCs w:val="22"/>
        </w:rPr>
        <w:t>título</w:t>
      </w:r>
      <w:r w:rsidR="00DC18CA" w:rsidRPr="00240B16">
        <w:rPr>
          <w:rFonts w:ascii="Arial" w:eastAsia="Calibri" w:hAnsi="Arial" w:cs="Arial"/>
          <w:b/>
          <w:bCs/>
          <w:sz w:val="22"/>
          <w:szCs w:val="22"/>
        </w:rPr>
        <w:t>:</w:t>
      </w:r>
      <w:r w:rsidR="00C01D55" w:rsidRPr="00C01D55">
        <w:rPr>
          <w:rFonts w:ascii="Arial" w:eastAsia="Calibri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227887272"/>
          <w:placeholder>
            <w:docPart w:val="35F08784F4BD4EC7BA8D2AD10C5F5B18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27963E41" w14:textId="11A8102C" w:rsidR="00A83551" w:rsidRPr="00240B16" w:rsidRDefault="007E12F9" w:rsidP="00DC18CA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>Número</w:t>
      </w:r>
      <w:r w:rsidR="00DC18CA" w:rsidRPr="00240B16">
        <w:rPr>
          <w:rFonts w:ascii="Arial" w:eastAsia="Calibri" w:hAnsi="Arial" w:cs="Arial"/>
          <w:b/>
          <w:bCs/>
          <w:sz w:val="22"/>
          <w:szCs w:val="22"/>
        </w:rPr>
        <w:t xml:space="preserve"> de palavras resumo:</w:t>
      </w:r>
      <w:r w:rsidR="00C01D55" w:rsidRPr="00C01D55">
        <w:rPr>
          <w:rFonts w:ascii="Arial" w:eastAsia="Calibri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2073683920"/>
          <w:placeholder>
            <w:docPart w:val="A0E8A8A3DC4E498F90ABB4F787C96B12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67A5CBEF" w14:textId="77777777" w:rsidR="00A83551" w:rsidRPr="00DC18CA" w:rsidRDefault="00A83551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360379E" w14:textId="77777777" w:rsidR="00737DEF" w:rsidRDefault="004A20E9" w:rsidP="005233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3.4 </w:t>
      </w:r>
      <w:r w:rsid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- </w:t>
      </w:r>
      <w:r w:rsidR="00DC18CA"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>O trabalho contou com apoio financeiro?</w:t>
      </w:r>
      <w:r w:rsidR="00DC18CA" w:rsidRPr="00DC18CA">
        <w:rPr>
          <w:rFonts w:ascii="Arial" w:eastAsia="Calibri" w:hAnsi="Arial" w:cs="Arial"/>
          <w:sz w:val="22"/>
          <w:szCs w:val="22"/>
        </w:rPr>
        <w:t xml:space="preserve"> </w:t>
      </w:r>
      <w:bookmarkStart w:id="18" w:name="2xcytpi" w:colFirst="0" w:colLast="0"/>
      <w:bookmarkEnd w:id="18"/>
      <w:r w:rsidR="00523353">
        <w:rPr>
          <w:rFonts w:ascii="Arial" w:eastAsia="Calibri" w:hAnsi="Arial" w:cs="Arial"/>
          <w:sz w:val="22"/>
          <w:szCs w:val="22"/>
        </w:rPr>
        <w:t xml:space="preserve">   </w:t>
      </w:r>
    </w:p>
    <w:p w14:paraId="5FF6437C" w14:textId="6B858717" w:rsidR="00523353" w:rsidRPr="00DC18CA" w:rsidRDefault="00000000" w:rsidP="005233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684138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3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3353">
        <w:rPr>
          <w:rFonts w:ascii="Arial" w:eastAsia="Calibri" w:hAnsi="Arial" w:cs="Arial"/>
          <w:sz w:val="22"/>
          <w:szCs w:val="22"/>
        </w:rPr>
        <w:t xml:space="preserve"> </w:t>
      </w:r>
      <w:r w:rsidR="00523353" w:rsidRPr="00DC18CA">
        <w:rPr>
          <w:rFonts w:ascii="Arial" w:eastAsia="Calibri" w:hAnsi="Arial" w:cs="Arial"/>
          <w:sz w:val="22"/>
          <w:szCs w:val="22"/>
        </w:rPr>
        <w:t>Não</w:t>
      </w:r>
    </w:p>
    <w:p w14:paraId="77D45C56" w14:textId="7C9C7C48" w:rsidR="007B64FE" w:rsidRPr="00DC18CA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436639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8E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948E0">
        <w:rPr>
          <w:rFonts w:ascii="Arial" w:eastAsia="Calibri" w:hAnsi="Arial" w:cs="Arial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sz w:val="22"/>
          <w:szCs w:val="22"/>
        </w:rPr>
        <w:t>Sim</w:t>
      </w:r>
      <w:r w:rsidR="00523353">
        <w:rPr>
          <w:rFonts w:ascii="Arial" w:eastAsia="Calibri" w:hAnsi="Arial" w:cs="Arial"/>
          <w:sz w:val="22"/>
          <w:szCs w:val="22"/>
        </w:rPr>
        <w:t>, q</w:t>
      </w:r>
      <w:r w:rsidR="00DC18CA" w:rsidRPr="00DC18CA">
        <w:rPr>
          <w:rFonts w:ascii="Arial" w:eastAsia="Calibri" w:hAnsi="Arial" w:cs="Arial"/>
          <w:sz w:val="22"/>
          <w:szCs w:val="22"/>
        </w:rPr>
        <w:t xml:space="preserve">ual </w:t>
      </w:r>
      <w:r w:rsidR="005948E0" w:rsidRPr="00DC18CA">
        <w:rPr>
          <w:rFonts w:ascii="Arial" w:eastAsia="Calibri" w:hAnsi="Arial" w:cs="Arial"/>
          <w:sz w:val="22"/>
          <w:szCs w:val="22"/>
        </w:rPr>
        <w:t>agência</w:t>
      </w:r>
      <w:r w:rsidR="00DC18CA" w:rsidRPr="00DC18CA">
        <w:rPr>
          <w:rFonts w:ascii="Arial" w:eastAsia="Calibri" w:hAnsi="Arial" w:cs="Arial"/>
          <w:sz w:val="22"/>
          <w:szCs w:val="22"/>
        </w:rPr>
        <w:t xml:space="preserve"> financiadora? </w:t>
      </w:r>
      <w:bookmarkStart w:id="19" w:name="1ci93xb" w:colFirst="0" w:colLast="0"/>
      <w:bookmarkEnd w:id="19"/>
      <w:sdt>
        <w:sdtPr>
          <w:rPr>
            <w:rFonts w:ascii="Arial" w:eastAsia="Calibri" w:hAnsi="Arial" w:cs="Arial"/>
            <w:b/>
            <w:sz w:val="22"/>
            <w:szCs w:val="22"/>
          </w:rPr>
          <w:id w:val="1674611992"/>
          <w:placeholder>
            <w:docPart w:val="71D7BAFE8C9749268208F9D3BA6880CA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28E74542" w14:textId="62B4860C" w:rsidR="007B64FE" w:rsidRPr="00240B16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 xml:space="preserve">Tipo de auxílio: </w:t>
      </w:r>
      <w:bookmarkStart w:id="20" w:name="3whwml4" w:colFirst="0" w:colLast="0"/>
      <w:bookmarkEnd w:id="20"/>
      <w:sdt>
        <w:sdtPr>
          <w:rPr>
            <w:rFonts w:ascii="Arial" w:eastAsia="Calibri" w:hAnsi="Arial" w:cs="Arial"/>
            <w:b/>
            <w:sz w:val="22"/>
            <w:szCs w:val="22"/>
          </w:rPr>
          <w:id w:val="-1292744735"/>
          <w:placeholder>
            <w:docPart w:val="4D2A5F6517BE4613A0F52D4A2240ABE3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4B58ABC0" w14:textId="47762C75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40B16">
        <w:rPr>
          <w:rFonts w:ascii="Arial" w:eastAsia="Calibri" w:hAnsi="Arial" w:cs="Arial"/>
          <w:b/>
          <w:bCs/>
          <w:sz w:val="22"/>
          <w:szCs w:val="22"/>
        </w:rPr>
        <w:t xml:space="preserve">Número do processo: </w:t>
      </w:r>
      <w:bookmarkStart w:id="21" w:name="2bn6wsx" w:colFirst="0" w:colLast="0"/>
      <w:bookmarkEnd w:id="21"/>
      <w:sdt>
        <w:sdtPr>
          <w:rPr>
            <w:rFonts w:ascii="Arial" w:eastAsia="Calibri" w:hAnsi="Arial" w:cs="Arial"/>
            <w:b/>
            <w:sz w:val="22"/>
            <w:szCs w:val="22"/>
          </w:rPr>
          <w:id w:val="690570931"/>
          <w:placeholder>
            <w:docPart w:val="E63D1BD51A4D4DC496781D1286272C4F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6A18F21C" w14:textId="77777777" w:rsidR="000C6D9F" w:rsidRDefault="000C6D9F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22" w:name="qsh70q" w:colFirst="0" w:colLast="0"/>
      <w:bookmarkEnd w:id="22"/>
    </w:p>
    <w:p w14:paraId="6B3CEEC9" w14:textId="5A5D5CC9" w:rsidR="007B64FE" w:rsidRPr="00C72168" w:rsidRDefault="00523353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3.5 </w:t>
      </w:r>
      <w:r w:rsid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- </w:t>
      </w:r>
      <w:r w:rsidR="00DC18CA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O estudo foi realizado com: </w:t>
      </w:r>
    </w:p>
    <w:p w14:paraId="0D5519A9" w14:textId="0B9EC33E" w:rsidR="007D5D04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87163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D04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D5D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 xml:space="preserve">Animais 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ab/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1BA185A4" w14:textId="05DBB3E6" w:rsidR="007B64FE" w:rsidRPr="00DC18CA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94626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D04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D5D04">
        <w:rPr>
          <w:rFonts w:ascii="Arial" w:eastAsia="Calibri" w:hAnsi="Arial" w:cs="Arial"/>
          <w:color w:val="000000"/>
          <w:sz w:val="22"/>
          <w:szCs w:val="22"/>
        </w:rPr>
        <w:t xml:space="preserve"> H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>umanos</w:t>
      </w:r>
    </w:p>
    <w:p w14:paraId="1E90985B" w14:textId="1E674561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C18CA">
        <w:rPr>
          <w:rFonts w:ascii="Arial" w:eastAsia="Calibri" w:hAnsi="Arial" w:cs="Arial"/>
          <w:color w:val="000000"/>
          <w:sz w:val="22"/>
          <w:szCs w:val="22"/>
        </w:rPr>
        <w:t xml:space="preserve">Outro, especificar: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1593427896"/>
          <w:placeholder>
            <w:docPart w:val="2F8542BCC1EB4DD4901D2A956E4665BC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2C31A23E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729ED6F" w14:textId="635C6958" w:rsidR="007B64FE" w:rsidRPr="00C72168" w:rsidRDefault="00523353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3.6 </w:t>
      </w:r>
      <w:r w:rsid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- </w:t>
      </w:r>
      <w:r w:rsidR="00DC18CA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Trabalho foi submetido ao </w:t>
      </w:r>
      <w:r w:rsidR="00A40EE3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C</w:t>
      </w:r>
      <w:r w:rsidR="00DC18CA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omitê de </w:t>
      </w:r>
      <w:r w:rsidR="00A40EE3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É</w:t>
      </w:r>
      <w:r w:rsidR="00DC18CA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tica:</w:t>
      </w:r>
    </w:p>
    <w:bookmarkStart w:id="23" w:name="3as4poj" w:colFirst="0" w:colLast="0"/>
    <w:bookmarkEnd w:id="23"/>
    <w:p w14:paraId="6E8664AF" w14:textId="76DF03F1" w:rsidR="007B64FE" w:rsidRPr="00DC18CA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86845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D04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D5D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>Pesquisas com animais (</w:t>
      </w:r>
      <w:r w:rsidR="007D5D04">
        <w:rPr>
          <w:rFonts w:ascii="Arial" w:eastAsia="Calibri" w:hAnsi="Arial" w:cs="Arial"/>
          <w:color w:val="000000"/>
          <w:sz w:val="22"/>
          <w:szCs w:val="22"/>
        </w:rPr>
        <w:t>C</w:t>
      </w:r>
      <w:r w:rsidR="000020A0">
        <w:rPr>
          <w:rFonts w:ascii="Arial" w:eastAsia="Calibri" w:hAnsi="Arial" w:cs="Arial"/>
          <w:color w:val="000000"/>
          <w:sz w:val="22"/>
          <w:szCs w:val="22"/>
        </w:rPr>
        <w:t>EUA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>/</w:t>
      </w:r>
      <w:r w:rsidR="000020A0">
        <w:rPr>
          <w:rFonts w:ascii="Arial" w:eastAsia="Calibri" w:hAnsi="Arial" w:cs="Arial"/>
          <w:color w:val="000000"/>
          <w:sz w:val="22"/>
          <w:szCs w:val="22"/>
        </w:rPr>
        <w:t>S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 xml:space="preserve">anta </w:t>
      </w:r>
      <w:r w:rsidR="000020A0">
        <w:rPr>
          <w:rFonts w:ascii="Arial" w:eastAsia="Calibri" w:hAnsi="Arial" w:cs="Arial"/>
          <w:color w:val="000000"/>
          <w:sz w:val="22"/>
          <w:szCs w:val="22"/>
        </w:rPr>
        <w:t>C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>asa)</w:t>
      </w:r>
    </w:p>
    <w:p w14:paraId="34D1719B" w14:textId="413E6862" w:rsidR="007B64FE" w:rsidRPr="00DC18CA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16096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D04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D5D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 xml:space="preserve">Pesquisas com animais outra instituição </w:t>
      </w:r>
    </w:p>
    <w:p w14:paraId="62000DAA" w14:textId="72A9ACB0" w:rsidR="007B64FE" w:rsidRPr="00DC18CA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3345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D04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D5D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>Pesquisas em humanos (</w:t>
      </w:r>
      <w:r w:rsidR="000020A0">
        <w:rPr>
          <w:rFonts w:ascii="Arial" w:eastAsia="Calibri" w:hAnsi="Arial" w:cs="Arial"/>
          <w:color w:val="000000"/>
          <w:sz w:val="22"/>
          <w:szCs w:val="22"/>
        </w:rPr>
        <w:t>CEP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>/</w:t>
      </w:r>
      <w:r w:rsidR="000020A0">
        <w:rPr>
          <w:rFonts w:ascii="Arial" w:eastAsia="Calibri" w:hAnsi="Arial" w:cs="Arial"/>
          <w:color w:val="000000"/>
          <w:sz w:val="22"/>
          <w:szCs w:val="22"/>
        </w:rPr>
        <w:t>S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 xml:space="preserve">anta </w:t>
      </w:r>
      <w:r w:rsidR="000020A0">
        <w:rPr>
          <w:rFonts w:ascii="Arial" w:eastAsia="Calibri" w:hAnsi="Arial" w:cs="Arial"/>
          <w:color w:val="000000"/>
          <w:sz w:val="22"/>
          <w:szCs w:val="22"/>
        </w:rPr>
        <w:t>C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>asa)</w:t>
      </w:r>
    </w:p>
    <w:p w14:paraId="3719221A" w14:textId="196BB663" w:rsidR="007B64FE" w:rsidRPr="00DC18CA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42927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D04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D5D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>Pesquisas em humanos outra instituição</w:t>
      </w:r>
    </w:p>
    <w:p w14:paraId="5A3E1623" w14:textId="7B8769AF" w:rsidR="007B64FE" w:rsidRPr="00DC18CA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723212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D04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D5D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>Não se aplica</w:t>
      </w:r>
    </w:p>
    <w:p w14:paraId="1AE41CA0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C2AECC8" w14:textId="686EA5D0" w:rsidR="007B64FE" w:rsidRPr="00C72168" w:rsidRDefault="00523353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  <w:r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3.7 </w:t>
      </w:r>
      <w:r w:rsid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- </w:t>
      </w:r>
      <w:r w:rsidR="00DC18CA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Qual o status do estudo junto ao </w:t>
      </w:r>
      <w:r w:rsidR="00A40EE3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CEUA/CEP</w:t>
      </w:r>
      <w:r w:rsidR="00DC18CA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?</w:t>
      </w:r>
    </w:p>
    <w:p w14:paraId="1432368D" w14:textId="77777777" w:rsidR="00A40EE3" w:rsidRPr="00DC18CA" w:rsidRDefault="00000000" w:rsidP="00A40E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210709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EE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40EE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40EE3" w:rsidRPr="00DC18CA">
        <w:rPr>
          <w:rFonts w:ascii="Arial" w:eastAsia="Calibri" w:hAnsi="Arial" w:cs="Arial"/>
          <w:color w:val="000000"/>
          <w:sz w:val="22"/>
          <w:szCs w:val="22"/>
        </w:rPr>
        <w:t>Não se aplica</w:t>
      </w:r>
    </w:p>
    <w:p w14:paraId="08E354A0" w14:textId="77777777" w:rsidR="00A40EE3" w:rsidRDefault="00A40EE3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350F48B2" w14:textId="6ED29D0B" w:rsidR="007D5D04" w:rsidRPr="00843A11" w:rsidRDefault="00000000" w:rsidP="007D5D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1780877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D04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D5D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 xml:space="preserve">Aprovado </w:t>
      </w:r>
      <w:r w:rsidR="00DC18CA" w:rsidRPr="002168D5">
        <w:rPr>
          <w:rFonts w:ascii="Arial" w:eastAsia="Calibri" w:hAnsi="Arial" w:cs="Arial"/>
          <w:color w:val="000000"/>
          <w:sz w:val="22"/>
          <w:szCs w:val="22"/>
        </w:rPr>
        <w:t>(</w:t>
      </w:r>
      <w:r w:rsidR="00DC18CA" w:rsidRPr="002168D5">
        <w:rPr>
          <w:rFonts w:ascii="Arial" w:eastAsia="Calibri" w:hAnsi="Arial" w:cs="Arial"/>
          <w:sz w:val="22"/>
          <w:szCs w:val="22"/>
        </w:rPr>
        <w:t>deverá encaminhar junto com o artigo a aprovação do comitê de ética</w:t>
      </w:r>
      <w:r w:rsidR="007D5D04" w:rsidRPr="002168D5">
        <w:rPr>
          <w:rFonts w:ascii="Arial" w:eastAsia="Calibri" w:hAnsi="Arial" w:cs="Arial"/>
          <w:sz w:val="22"/>
          <w:szCs w:val="22"/>
        </w:rPr>
        <w:t xml:space="preserve"> em português e se possível em inglês</w:t>
      </w:r>
      <w:r w:rsidR="00DC18CA" w:rsidRPr="002168D5">
        <w:rPr>
          <w:rFonts w:ascii="Arial" w:eastAsia="Calibri" w:hAnsi="Arial" w:cs="Arial"/>
          <w:sz w:val="22"/>
          <w:szCs w:val="22"/>
        </w:rPr>
        <w:t>)</w:t>
      </w:r>
      <w:r w:rsidR="00843A11">
        <w:rPr>
          <w:rFonts w:ascii="Arial" w:eastAsia="Calibri" w:hAnsi="Arial" w:cs="Arial"/>
          <w:b/>
          <w:sz w:val="22"/>
          <w:szCs w:val="22"/>
        </w:rPr>
        <w:t>. I</w:t>
      </w:r>
      <w:r w:rsidR="007D5D04" w:rsidRPr="00BD4A8B">
        <w:rPr>
          <w:rFonts w:ascii="Arial" w:eastAsia="Calibri" w:hAnsi="Arial" w:cs="Arial"/>
          <w:b/>
          <w:bCs/>
          <w:color w:val="000000"/>
          <w:sz w:val="22"/>
          <w:szCs w:val="22"/>
        </w:rPr>
        <w:t>nsira o número de registro:</w:t>
      </w:r>
      <w:r w:rsidR="00C01D55" w:rsidRPr="00C01D55">
        <w:rPr>
          <w:rFonts w:ascii="Arial" w:eastAsia="Calibri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61532873"/>
          <w:placeholder>
            <w:docPart w:val="0411B96B259046E795CC985C6071E092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5B41FF84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DF449E4" w14:textId="4FAD7AE1" w:rsidR="007B64FE" w:rsidRPr="00C72168" w:rsidRDefault="00A40EE3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  <w:r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3.8 </w:t>
      </w:r>
      <w:r w:rsid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- </w:t>
      </w:r>
      <w:r w:rsidR="00DC18CA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Trabalho envolve biodiversidade brasileira?</w:t>
      </w:r>
    </w:p>
    <w:p w14:paraId="4FCD2545" w14:textId="77777777" w:rsidR="00C72168" w:rsidRPr="00DC18CA" w:rsidRDefault="00000000" w:rsidP="00C72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41882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168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C7216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C72168" w:rsidRPr="00DC18CA">
        <w:rPr>
          <w:rFonts w:ascii="Arial" w:eastAsia="Calibri" w:hAnsi="Arial" w:cs="Arial"/>
          <w:sz w:val="22"/>
          <w:szCs w:val="22"/>
        </w:rPr>
        <w:t>Não</w:t>
      </w:r>
    </w:p>
    <w:p w14:paraId="6FC3689F" w14:textId="6197DC16" w:rsidR="007B64FE" w:rsidRPr="00DC18CA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59551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168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D5D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sz w:val="22"/>
          <w:szCs w:val="22"/>
        </w:rPr>
        <w:t>Sim</w:t>
      </w:r>
      <w:r w:rsidR="00DC18CA" w:rsidRPr="00DC18CA">
        <w:rPr>
          <w:rFonts w:ascii="Arial" w:eastAsia="Calibri" w:hAnsi="Arial" w:cs="Arial"/>
          <w:sz w:val="22"/>
          <w:szCs w:val="22"/>
        </w:rPr>
        <w:tab/>
      </w:r>
      <w:r w:rsidR="00DC18CA" w:rsidRPr="00DC18CA">
        <w:rPr>
          <w:rFonts w:ascii="Arial" w:eastAsia="Calibri" w:hAnsi="Arial" w:cs="Arial"/>
          <w:sz w:val="22"/>
          <w:szCs w:val="22"/>
        </w:rPr>
        <w:tab/>
      </w:r>
      <w:r w:rsidR="007D5D04" w:rsidRPr="00BD4A8B">
        <w:rPr>
          <w:rFonts w:ascii="Arial" w:eastAsia="Calibri" w:hAnsi="Arial" w:cs="Arial"/>
          <w:b/>
          <w:bCs/>
          <w:color w:val="000000"/>
          <w:sz w:val="22"/>
          <w:szCs w:val="22"/>
        </w:rPr>
        <w:t>S</w:t>
      </w:r>
      <w:r w:rsidR="00DC18CA" w:rsidRPr="00BD4A8B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e sim, foi registrado no </w:t>
      </w:r>
      <w:r w:rsidR="007D5D04" w:rsidRPr="00BD4A8B">
        <w:rPr>
          <w:rFonts w:ascii="Arial" w:eastAsia="Calibri" w:hAnsi="Arial" w:cs="Arial"/>
          <w:b/>
          <w:bCs/>
          <w:color w:val="000000"/>
          <w:sz w:val="22"/>
          <w:szCs w:val="22"/>
        </w:rPr>
        <w:t>S</w:t>
      </w:r>
      <w:r w:rsidR="00DC18CA" w:rsidRPr="00BD4A8B">
        <w:rPr>
          <w:rFonts w:ascii="Arial" w:eastAsia="Calibri" w:hAnsi="Arial" w:cs="Arial"/>
          <w:b/>
          <w:bCs/>
          <w:color w:val="000000"/>
          <w:sz w:val="22"/>
          <w:szCs w:val="22"/>
        </w:rPr>
        <w:t>is</w:t>
      </w:r>
      <w:r w:rsidR="007D5D04" w:rsidRPr="00BD4A8B">
        <w:rPr>
          <w:rFonts w:ascii="Arial" w:eastAsia="Calibri" w:hAnsi="Arial" w:cs="Arial"/>
          <w:b/>
          <w:bCs/>
          <w:color w:val="000000"/>
          <w:sz w:val="22"/>
          <w:szCs w:val="22"/>
        </w:rPr>
        <w:t>G</w:t>
      </w:r>
      <w:r w:rsidR="00DC18CA" w:rsidRPr="00BD4A8B">
        <w:rPr>
          <w:rFonts w:ascii="Arial" w:eastAsia="Calibri" w:hAnsi="Arial" w:cs="Arial"/>
          <w:b/>
          <w:bCs/>
          <w:color w:val="000000"/>
          <w:sz w:val="22"/>
          <w:szCs w:val="22"/>
        </w:rPr>
        <w:t>en?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2135783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D04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D5D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sz w:val="22"/>
          <w:szCs w:val="22"/>
        </w:rPr>
        <w:t>Sim</w:t>
      </w:r>
      <w:r w:rsidR="00DC18CA"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10916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D04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DC18CA" w:rsidRPr="00DC18CA">
        <w:rPr>
          <w:rFonts w:ascii="Arial" w:eastAsia="Calibri" w:hAnsi="Arial" w:cs="Arial"/>
          <w:sz w:val="22"/>
          <w:szCs w:val="22"/>
        </w:rPr>
        <w:t xml:space="preserve"> </w:t>
      </w:r>
      <w:r w:rsidR="007D5D04">
        <w:rPr>
          <w:rFonts w:ascii="Arial" w:eastAsia="Calibri" w:hAnsi="Arial" w:cs="Arial"/>
          <w:sz w:val="22"/>
          <w:szCs w:val="22"/>
        </w:rPr>
        <w:t>N</w:t>
      </w:r>
      <w:r w:rsidR="00DC18CA" w:rsidRPr="00DC18CA">
        <w:rPr>
          <w:rFonts w:ascii="Arial" w:eastAsia="Calibri" w:hAnsi="Arial" w:cs="Arial"/>
          <w:sz w:val="22"/>
          <w:szCs w:val="22"/>
        </w:rPr>
        <w:t>ão</w:t>
      </w:r>
    </w:p>
    <w:p w14:paraId="5EFBC80D" w14:textId="77777777" w:rsidR="00A83551" w:rsidRPr="00D714E4" w:rsidRDefault="00A83551" w:rsidP="00DC18CA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05E1042" w14:textId="3A1B486D" w:rsidR="00DF79BD" w:rsidRDefault="00843A11" w:rsidP="00DF79BD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>3.9</w:t>
      </w:r>
      <w:r w:rsidR="00C72168"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-</w:t>
      </w:r>
      <w:r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DF79BD"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>Classificação do seu artigo:</w:t>
      </w:r>
      <w:r w:rsidR="00C05204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="00DF79BD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857015560"/>
          <w:placeholder>
            <w:docPart w:val="EB5E40AD54D748789DC3DBB9C5FE192A"/>
          </w:placeholder>
          <w:showingPlcHdr/>
          <w:comboBox>
            <w:listItem w:value="Escolher um item."/>
            <w:listItem w:displayText="Artigo original " w:value="Artigo original "/>
            <w:listItem w:displayText="Artigos de ensaios clínicos  " w:value="Artigos de ensaios clínicos  "/>
            <w:listItem w:displayText="Artigo de revisão" w:value="Artigo de revisão"/>
            <w:listItem w:displayText="Relato de caso   " w:value="Relato de caso   "/>
            <w:listItem w:displayText="Editoriais" w:value="Editoriais"/>
            <w:listItem w:displayText="Comentários" w:value="Comentários"/>
            <w:listItem w:displayText="Carta aos editores" w:value="Carta aos editores"/>
            <w:listItem w:displayText="Resenhas de livros" w:value="Resenhas de livros"/>
            <w:listItem w:displayText="Notícias" w:value="Notícias"/>
          </w:comboBox>
        </w:sdtPr>
        <w:sdtContent>
          <w:r w:rsidR="00DF79BD" w:rsidRPr="00D74894">
            <w:rPr>
              <w:rStyle w:val="TextodoEspaoReservado"/>
            </w:rPr>
            <w:t>Escolher um item.</w:t>
          </w:r>
        </w:sdtContent>
      </w:sdt>
    </w:p>
    <w:p w14:paraId="6F7D6D5B" w14:textId="6BBEFBD5" w:rsidR="00DF79BD" w:rsidRPr="00BD4A8B" w:rsidRDefault="00256E95" w:rsidP="00DF79BD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BD4A8B">
        <w:rPr>
          <w:rFonts w:ascii="Arial" w:eastAsia="Calibri" w:hAnsi="Arial" w:cs="Arial"/>
          <w:b/>
          <w:bCs/>
          <w:sz w:val="22"/>
          <w:szCs w:val="22"/>
        </w:rPr>
        <w:t>O</w:t>
      </w:r>
      <w:r w:rsidR="00DF79BD" w:rsidRPr="00BD4A8B">
        <w:rPr>
          <w:rFonts w:ascii="Arial" w:eastAsia="Calibri" w:hAnsi="Arial" w:cs="Arial"/>
          <w:b/>
          <w:bCs/>
          <w:sz w:val="22"/>
          <w:szCs w:val="22"/>
        </w:rPr>
        <w:t>utro (especificar)</w:t>
      </w:r>
      <w:r w:rsidRPr="00BD4A8B">
        <w:rPr>
          <w:rFonts w:ascii="Arial" w:eastAsia="Calibri" w:hAnsi="Arial" w:cs="Arial"/>
          <w:b/>
          <w:bCs/>
          <w:sz w:val="22"/>
          <w:szCs w:val="22"/>
        </w:rPr>
        <w:t>:</w:t>
      </w:r>
      <w:r w:rsidR="00DF79BD" w:rsidRPr="00BD4A8B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145716326"/>
          <w:placeholder>
            <w:docPart w:val="01367767F6104BA1B16E6263D3FAE119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12FD2D55" w14:textId="77777777" w:rsidR="00256E95" w:rsidRPr="00DF79BD" w:rsidRDefault="00256E95" w:rsidP="00DF79BD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6D90AC7" w14:textId="514DD6DF" w:rsidR="003103E3" w:rsidRDefault="00843A11" w:rsidP="00DC18CA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3.10</w:t>
      </w:r>
      <w:r w:rsidR="00C72168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 -</w:t>
      </w:r>
      <w:r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DC18CA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Área de expertise dos autores</w:t>
      </w:r>
      <w:r w:rsidR="00C05204" w:rsidRPr="00C72168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:</w:t>
      </w:r>
      <w:r w:rsidR="002519C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682357069"/>
          <w:placeholder>
            <w:docPart w:val="F126E377326D4056A75AE74558FD4AB5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6866C49E" w14:textId="77777777" w:rsidR="00E05506" w:rsidRDefault="00E05506" w:rsidP="003103E3">
      <w:pPr>
        <w:rPr>
          <w:rFonts w:ascii="Arial" w:eastAsia="Calibri" w:hAnsi="Arial" w:cs="Arial"/>
          <w:b/>
          <w:sz w:val="22"/>
          <w:szCs w:val="22"/>
        </w:rPr>
      </w:pPr>
    </w:p>
    <w:p w14:paraId="205BD4F9" w14:textId="77777777" w:rsidR="00CD2FFB" w:rsidRDefault="00CD2FFB" w:rsidP="003103E3">
      <w:pPr>
        <w:rPr>
          <w:rFonts w:ascii="Arial" w:eastAsia="Calibri" w:hAnsi="Arial" w:cs="Arial"/>
          <w:b/>
          <w:sz w:val="22"/>
          <w:szCs w:val="22"/>
        </w:rPr>
      </w:pPr>
    </w:p>
    <w:p w14:paraId="49B2F9A5" w14:textId="4F82BEA0" w:rsidR="00A83551" w:rsidRPr="00C72168" w:rsidRDefault="00843A11" w:rsidP="003103E3">
      <w:pPr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3.11 </w:t>
      </w:r>
      <w:r w:rsidR="00C72168"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- </w:t>
      </w:r>
      <w:r w:rsidR="00DC18CA"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Declaração de interesses: </w:t>
      </w:r>
    </w:p>
    <w:p w14:paraId="078E76FC" w14:textId="77777777" w:rsidR="00CD2FFB" w:rsidRDefault="00CD2FFB" w:rsidP="00DC18CA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Segoe UI Symbol" w:eastAsia="Calibri" w:hAnsi="Segoe UI Symbol" w:cs="Segoe UI Symbol"/>
          <w:sz w:val="22"/>
          <w:szCs w:val="22"/>
        </w:rPr>
      </w:pPr>
    </w:p>
    <w:p w14:paraId="722014D7" w14:textId="79F35846" w:rsidR="00A83551" w:rsidRPr="00DC18CA" w:rsidRDefault="00DC18CA" w:rsidP="00DC18CA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Segoe UI Symbol" w:eastAsia="Calibri" w:hAnsi="Segoe UI Symbol" w:cs="Segoe UI Symbol"/>
          <w:sz w:val="22"/>
          <w:szCs w:val="22"/>
        </w:rPr>
        <w:t>☐</w:t>
      </w:r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r w:rsidR="000252D1">
        <w:rPr>
          <w:rFonts w:ascii="Arial" w:eastAsia="Calibri" w:hAnsi="Arial" w:cs="Arial"/>
          <w:sz w:val="22"/>
          <w:szCs w:val="22"/>
        </w:rPr>
        <w:t>O</w:t>
      </w:r>
      <w:r w:rsidRPr="00DC18CA">
        <w:rPr>
          <w:rFonts w:ascii="Arial" w:eastAsia="Calibri" w:hAnsi="Arial" w:cs="Arial"/>
          <w:sz w:val="22"/>
          <w:szCs w:val="22"/>
        </w:rPr>
        <w:t>s autores declaram que não têm interesses financeiros concorrentes ou relacionamentos pessoais conhecidos que possam ter influenciado o trabalho relatado neste artigo.</w:t>
      </w:r>
    </w:p>
    <w:p w14:paraId="53CC7D81" w14:textId="56947EC3" w:rsidR="00A83551" w:rsidRPr="00DC18CA" w:rsidRDefault="00DC18CA" w:rsidP="00DC18CA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Segoe UI Symbol" w:eastAsia="Calibri" w:hAnsi="Segoe UI Symbol" w:cs="Segoe UI Symbol"/>
          <w:sz w:val="22"/>
          <w:szCs w:val="22"/>
        </w:rPr>
        <w:t>☐</w:t>
      </w:r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r w:rsidR="000252D1">
        <w:rPr>
          <w:rFonts w:ascii="Arial" w:eastAsia="Calibri" w:hAnsi="Arial" w:cs="Arial"/>
          <w:sz w:val="22"/>
          <w:szCs w:val="22"/>
        </w:rPr>
        <w:t>O</w:t>
      </w:r>
      <w:r w:rsidRPr="00DC18CA">
        <w:rPr>
          <w:rFonts w:ascii="Arial" w:eastAsia="Calibri" w:hAnsi="Arial" w:cs="Arial"/>
          <w:sz w:val="22"/>
          <w:szCs w:val="22"/>
        </w:rPr>
        <w:t>s autores declaram os seguintes interesses financeiros/relacionamentos pessoais que podem ser considerados como potenciais interesses concorrentes:</w:t>
      </w:r>
    </w:p>
    <w:p w14:paraId="5AF4A510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07AE1D4" w14:textId="77777777" w:rsidR="00737DEF" w:rsidRDefault="008F64FE" w:rsidP="008F64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3.12 </w:t>
      </w:r>
      <w:r w:rsid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- </w:t>
      </w:r>
      <w:r w:rsidR="00DC18CA"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>Seu trabalho possui tabelas/quadros?</w:t>
      </w:r>
      <w:r w:rsidRPr="008F64FE">
        <w:rPr>
          <w:rFonts w:ascii="Arial" w:eastAsia="Calibri" w:hAnsi="Arial" w:cs="Arial"/>
          <w:sz w:val="22"/>
          <w:szCs w:val="22"/>
        </w:rPr>
        <w:t xml:space="preserve"> </w:t>
      </w:r>
    </w:p>
    <w:p w14:paraId="287AA70B" w14:textId="0ED08494" w:rsidR="008F64FE" w:rsidRDefault="00000000" w:rsidP="008F64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30970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4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64FE" w:rsidRPr="00DC18CA">
        <w:rPr>
          <w:rFonts w:ascii="Arial" w:eastAsia="Calibri" w:hAnsi="Arial" w:cs="Arial"/>
          <w:sz w:val="22"/>
          <w:szCs w:val="22"/>
        </w:rPr>
        <w:t xml:space="preserve"> Não.</w:t>
      </w:r>
    </w:p>
    <w:p w14:paraId="35EBD00C" w14:textId="35366778" w:rsidR="00223979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2768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4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23979">
        <w:rPr>
          <w:rFonts w:ascii="Arial" w:eastAsia="Calibri" w:hAnsi="Arial" w:cs="Arial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sz w:val="22"/>
          <w:szCs w:val="22"/>
        </w:rPr>
        <w:t>Sim. Quantas?</w:t>
      </w:r>
      <w:r w:rsidR="002F5414">
        <w:rPr>
          <w:rFonts w:ascii="Arial" w:eastAsia="Calibri" w:hAnsi="Arial" w:cs="Arial"/>
          <w:sz w:val="22"/>
          <w:szCs w:val="22"/>
        </w:rPr>
        <w:t xml:space="preserve">   </w:t>
      </w:r>
      <w:r w:rsidR="00DC18CA" w:rsidRPr="00DC18CA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-1577586369"/>
          <w:placeholder>
            <w:docPart w:val="5088F719D2F94FC782206A56762B9483"/>
          </w:placeholder>
          <w:showingPlcHdr/>
          <w:comboBox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Content>
          <w:r w:rsidR="002F5414" w:rsidRPr="00D74894">
            <w:rPr>
              <w:rStyle w:val="TextodoEspaoReservado"/>
            </w:rPr>
            <w:t>Escolher um item.</w:t>
          </w:r>
        </w:sdtContent>
      </w:sdt>
      <w:r w:rsidR="00DC18CA" w:rsidRPr="00DC18CA">
        <w:rPr>
          <w:rFonts w:ascii="Arial" w:eastAsia="Calibri" w:hAnsi="Arial" w:cs="Arial"/>
          <w:sz w:val="22"/>
          <w:szCs w:val="22"/>
        </w:rPr>
        <w:tab/>
      </w:r>
      <w:r w:rsidR="00DC18CA" w:rsidRPr="00DC18CA">
        <w:rPr>
          <w:rFonts w:ascii="Arial" w:eastAsia="Calibri" w:hAnsi="Arial" w:cs="Arial"/>
          <w:sz w:val="22"/>
          <w:szCs w:val="22"/>
        </w:rPr>
        <w:tab/>
      </w:r>
    </w:p>
    <w:p w14:paraId="2B8392E3" w14:textId="03517EF1" w:rsidR="00A12299" w:rsidRDefault="00F66E55" w:rsidP="00A122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As tabelas s</w:t>
      </w:r>
      <w:r w:rsidR="002825E2" w:rsidRPr="002825E2">
        <w:rPr>
          <w:rFonts w:ascii="Arial" w:eastAsia="Calibri" w:hAnsi="Arial" w:cs="Arial"/>
          <w:b/>
          <w:bCs/>
          <w:sz w:val="22"/>
          <w:szCs w:val="22"/>
        </w:rPr>
        <w:t xml:space="preserve">ão originais?  </w:t>
      </w:r>
      <w:r w:rsidR="002825E2">
        <w:rPr>
          <w:rFonts w:ascii="Arial" w:eastAsia="Calibri" w:hAnsi="Arial" w:cs="Arial"/>
          <w:sz w:val="22"/>
          <w:szCs w:val="22"/>
        </w:rPr>
        <w:t xml:space="preserve">      </w:t>
      </w:r>
      <w:r w:rsidR="002825E2" w:rsidRPr="002825E2">
        <w:rPr>
          <w:rFonts w:ascii="Segoe UI Symbol" w:eastAsia="Calibri" w:hAnsi="Segoe UI Symbol" w:cs="Segoe UI Symbol"/>
          <w:sz w:val="22"/>
          <w:szCs w:val="22"/>
        </w:rPr>
        <w:t>☐</w:t>
      </w:r>
      <w:r w:rsidR="002825E2" w:rsidRPr="002825E2">
        <w:rPr>
          <w:rFonts w:ascii="Arial" w:eastAsia="Calibri" w:hAnsi="Arial" w:cs="Arial"/>
          <w:sz w:val="22"/>
          <w:szCs w:val="22"/>
        </w:rPr>
        <w:t xml:space="preserve"> Sim</w:t>
      </w:r>
      <w:r w:rsidR="002825E2">
        <w:rPr>
          <w:rFonts w:ascii="Arial" w:eastAsia="Calibri" w:hAnsi="Arial" w:cs="Arial"/>
          <w:sz w:val="22"/>
          <w:szCs w:val="22"/>
        </w:rPr>
        <w:t xml:space="preserve">         </w:t>
      </w:r>
      <w:r w:rsidR="002825E2" w:rsidRPr="002825E2">
        <w:rPr>
          <w:rFonts w:ascii="Segoe UI Symbol" w:eastAsia="Calibri" w:hAnsi="Segoe UI Symbol" w:cs="Segoe UI Symbol"/>
          <w:sz w:val="22"/>
          <w:szCs w:val="22"/>
        </w:rPr>
        <w:t>☐</w:t>
      </w:r>
      <w:r w:rsidR="002825E2" w:rsidRPr="002825E2">
        <w:rPr>
          <w:rFonts w:ascii="Arial" w:eastAsia="Calibri" w:hAnsi="Arial" w:cs="Arial"/>
          <w:sz w:val="22"/>
          <w:szCs w:val="22"/>
        </w:rPr>
        <w:t xml:space="preserve"> Não</w:t>
      </w:r>
      <w:r w:rsidR="00A94118">
        <w:rPr>
          <w:rFonts w:ascii="Arial" w:eastAsia="Calibri" w:hAnsi="Arial" w:cs="Arial"/>
          <w:sz w:val="22"/>
          <w:szCs w:val="22"/>
        </w:rPr>
        <w:t xml:space="preserve"> (necessário</w:t>
      </w:r>
      <w:r w:rsidR="00515487">
        <w:rPr>
          <w:rFonts w:ascii="Arial" w:eastAsia="Calibri" w:hAnsi="Arial" w:cs="Arial"/>
          <w:sz w:val="22"/>
          <w:szCs w:val="22"/>
        </w:rPr>
        <w:t xml:space="preserve"> p</w:t>
      </w:r>
      <w:r w:rsidR="00A12299" w:rsidRPr="00A12299">
        <w:rPr>
          <w:rFonts w:ascii="Arial" w:eastAsia="Calibri" w:hAnsi="Arial" w:cs="Arial"/>
          <w:sz w:val="22"/>
          <w:szCs w:val="22"/>
        </w:rPr>
        <w:t xml:space="preserve">ermissão para o uso de qualquer material </w:t>
      </w:r>
      <w:r w:rsidR="00A94118">
        <w:rPr>
          <w:rFonts w:ascii="Arial" w:eastAsia="Calibri" w:hAnsi="Arial" w:cs="Arial"/>
          <w:sz w:val="22"/>
          <w:szCs w:val="22"/>
        </w:rPr>
        <w:t xml:space="preserve">e/ou </w:t>
      </w:r>
      <w:r w:rsidR="00A94118" w:rsidRPr="00A12299">
        <w:rPr>
          <w:rFonts w:ascii="Arial" w:eastAsia="Calibri" w:hAnsi="Arial" w:cs="Arial"/>
          <w:sz w:val="22"/>
          <w:szCs w:val="22"/>
        </w:rPr>
        <w:t xml:space="preserve">obras </w:t>
      </w:r>
      <w:r w:rsidR="00A12299" w:rsidRPr="00A12299">
        <w:rPr>
          <w:rFonts w:ascii="Arial" w:eastAsia="Calibri" w:hAnsi="Arial" w:cs="Arial"/>
          <w:sz w:val="22"/>
          <w:szCs w:val="22"/>
        </w:rPr>
        <w:t>protegido por direitos autorais</w:t>
      </w:r>
      <w:r w:rsidR="00A94118">
        <w:rPr>
          <w:rFonts w:ascii="Arial" w:eastAsia="Calibri" w:hAnsi="Arial" w:cs="Arial"/>
          <w:sz w:val="22"/>
          <w:szCs w:val="22"/>
        </w:rPr>
        <w:t>)</w:t>
      </w:r>
    </w:p>
    <w:p w14:paraId="4787CE95" w14:textId="77777777" w:rsidR="000D7A67" w:rsidRPr="00DC18CA" w:rsidRDefault="000D7A67" w:rsidP="00A122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A9840B0" w14:textId="77777777" w:rsidR="004543B7" w:rsidRDefault="00B01855" w:rsidP="0016098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>3.13</w:t>
      </w:r>
      <w:r w:rsid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-</w:t>
      </w:r>
      <w:r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DC18CA" w:rsidRPr="00C72168">
        <w:rPr>
          <w:rFonts w:ascii="Arial" w:eastAsia="Calibri" w:hAnsi="Arial" w:cs="Arial"/>
          <w:b/>
          <w:bCs/>
          <w:sz w:val="22"/>
          <w:szCs w:val="22"/>
          <w:u w:val="single"/>
        </w:rPr>
        <w:t>O artigo possui figuras?</w:t>
      </w:r>
      <w:r w:rsidR="00DC18CA" w:rsidRPr="002825E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1F2CB40C" w14:textId="73F073D2" w:rsidR="00160980" w:rsidRPr="00DC18CA" w:rsidRDefault="00000000" w:rsidP="0016098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838690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98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60980">
        <w:rPr>
          <w:rFonts w:ascii="Arial" w:eastAsia="Calibri" w:hAnsi="Arial" w:cs="Arial"/>
          <w:sz w:val="22"/>
          <w:szCs w:val="22"/>
        </w:rPr>
        <w:t xml:space="preserve"> </w:t>
      </w:r>
      <w:r w:rsidR="00160980" w:rsidRPr="00DC18CA">
        <w:rPr>
          <w:rFonts w:ascii="Arial" w:eastAsia="Calibri" w:hAnsi="Arial" w:cs="Arial"/>
          <w:sz w:val="22"/>
          <w:szCs w:val="22"/>
        </w:rPr>
        <w:t>Não.</w:t>
      </w:r>
    </w:p>
    <w:p w14:paraId="3B482E1F" w14:textId="62846E73" w:rsidR="00223979" w:rsidRDefault="00000000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41532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97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23979">
        <w:rPr>
          <w:rFonts w:ascii="Arial" w:eastAsia="Calibri" w:hAnsi="Arial" w:cs="Arial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sz w:val="22"/>
          <w:szCs w:val="22"/>
        </w:rPr>
        <w:t>Sim. Quantas?</w:t>
      </w:r>
      <w:r w:rsidR="002F5414">
        <w:rPr>
          <w:rFonts w:ascii="Arial" w:eastAsia="Calibri" w:hAnsi="Arial" w:cs="Arial"/>
          <w:sz w:val="22"/>
          <w:szCs w:val="22"/>
        </w:rPr>
        <w:t xml:space="preserve">    </w:t>
      </w:r>
      <w:r w:rsidR="00DC18CA" w:rsidRPr="00DC18CA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1594511512"/>
          <w:placeholder>
            <w:docPart w:val="8A8506B0EF7B4BA0B2F1B6845276B90B"/>
          </w:placeholder>
          <w:showingPlcHdr/>
          <w:comboBox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Content>
          <w:r w:rsidR="002F5414" w:rsidRPr="00D74894">
            <w:rPr>
              <w:rStyle w:val="TextodoEspaoReservado"/>
            </w:rPr>
            <w:t>Escolher um item.</w:t>
          </w:r>
        </w:sdtContent>
      </w:sdt>
      <w:r w:rsidR="002F5414" w:rsidRPr="00DC18CA">
        <w:rPr>
          <w:rFonts w:ascii="Arial" w:eastAsia="Calibri" w:hAnsi="Arial" w:cs="Arial"/>
          <w:sz w:val="22"/>
          <w:szCs w:val="22"/>
        </w:rPr>
        <w:tab/>
      </w:r>
      <w:r w:rsidR="00DC18CA" w:rsidRPr="00DC18CA">
        <w:rPr>
          <w:rFonts w:ascii="Arial" w:eastAsia="Calibri" w:hAnsi="Arial" w:cs="Arial"/>
          <w:sz w:val="22"/>
          <w:szCs w:val="22"/>
        </w:rPr>
        <w:tab/>
      </w:r>
      <w:r w:rsidR="00DC18CA" w:rsidRPr="00DC18CA">
        <w:rPr>
          <w:rFonts w:ascii="Arial" w:eastAsia="Calibri" w:hAnsi="Arial" w:cs="Arial"/>
          <w:sz w:val="22"/>
          <w:szCs w:val="22"/>
        </w:rPr>
        <w:tab/>
        <w:t xml:space="preserve"> </w:t>
      </w:r>
    </w:p>
    <w:p w14:paraId="592C5998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57611EF" w14:textId="07F026D9" w:rsidR="007B64FE" w:rsidRPr="00A12299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12299">
        <w:rPr>
          <w:rFonts w:ascii="Arial" w:eastAsia="Calibri" w:hAnsi="Arial" w:cs="Arial"/>
          <w:b/>
          <w:bCs/>
          <w:sz w:val="22"/>
          <w:szCs w:val="22"/>
        </w:rPr>
        <w:t>Se “sim”, algumas revistas cobram taxas para publicação de figuras coloridas você aceita pagar estas taxas?</w:t>
      </w:r>
    </w:p>
    <w:p w14:paraId="6D9ABF02" w14:textId="75DCA424" w:rsidR="007B64FE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44158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3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03B0">
        <w:rPr>
          <w:rFonts w:ascii="Arial" w:eastAsia="Calibri" w:hAnsi="Arial" w:cs="Arial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sz w:val="22"/>
          <w:szCs w:val="22"/>
        </w:rPr>
        <w:t xml:space="preserve">Sim. </w:t>
      </w:r>
      <w:r w:rsidR="00DC18CA" w:rsidRPr="00DC18CA">
        <w:rPr>
          <w:rFonts w:ascii="Arial" w:eastAsia="Calibri" w:hAnsi="Arial" w:cs="Arial"/>
          <w:sz w:val="22"/>
          <w:szCs w:val="22"/>
        </w:rPr>
        <w:tab/>
      </w:r>
      <w:r w:rsidR="00DC18CA" w:rsidRPr="00DC18CA">
        <w:rPr>
          <w:rFonts w:ascii="Arial" w:eastAsia="Calibri" w:hAnsi="Arial" w:cs="Arial"/>
          <w:sz w:val="22"/>
          <w:szCs w:val="22"/>
        </w:rPr>
        <w:tab/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48913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3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03B0">
        <w:rPr>
          <w:rFonts w:ascii="Arial" w:eastAsia="Calibri" w:hAnsi="Arial" w:cs="Arial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sz w:val="22"/>
          <w:szCs w:val="22"/>
        </w:rPr>
        <w:t>Não.</w:t>
      </w:r>
    </w:p>
    <w:p w14:paraId="7E3F7C2A" w14:textId="77777777" w:rsidR="00160980" w:rsidRPr="00DC18CA" w:rsidRDefault="0016098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3D33414" w14:textId="639ACE0F" w:rsidR="00160980" w:rsidRDefault="00160980" w:rsidP="001609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As figuras s</w:t>
      </w:r>
      <w:r w:rsidRPr="002825E2">
        <w:rPr>
          <w:rFonts w:ascii="Arial" w:eastAsia="Calibri" w:hAnsi="Arial" w:cs="Arial"/>
          <w:b/>
          <w:bCs/>
          <w:sz w:val="22"/>
          <w:szCs w:val="22"/>
        </w:rPr>
        <w:t xml:space="preserve">ão originais?  </w:t>
      </w:r>
      <w:r>
        <w:rPr>
          <w:rFonts w:ascii="Arial" w:eastAsia="Calibri" w:hAnsi="Arial" w:cs="Arial"/>
          <w:sz w:val="22"/>
          <w:szCs w:val="22"/>
        </w:rPr>
        <w:t xml:space="preserve">      </w:t>
      </w:r>
      <w:r w:rsidRPr="002825E2">
        <w:rPr>
          <w:rFonts w:ascii="Segoe UI Symbol" w:eastAsia="Calibri" w:hAnsi="Segoe UI Symbol" w:cs="Segoe UI Symbol"/>
          <w:sz w:val="22"/>
          <w:szCs w:val="22"/>
        </w:rPr>
        <w:t>☐</w:t>
      </w:r>
      <w:r w:rsidRPr="002825E2">
        <w:rPr>
          <w:rFonts w:ascii="Arial" w:eastAsia="Calibri" w:hAnsi="Arial" w:cs="Arial"/>
          <w:sz w:val="22"/>
          <w:szCs w:val="22"/>
        </w:rPr>
        <w:t xml:space="preserve"> Sim</w:t>
      </w:r>
      <w:r>
        <w:rPr>
          <w:rFonts w:ascii="Arial" w:eastAsia="Calibri" w:hAnsi="Arial" w:cs="Arial"/>
          <w:sz w:val="22"/>
          <w:szCs w:val="22"/>
        </w:rPr>
        <w:t xml:space="preserve">         </w:t>
      </w:r>
      <w:r w:rsidRPr="002825E2">
        <w:rPr>
          <w:rFonts w:ascii="Segoe UI Symbol" w:eastAsia="Calibri" w:hAnsi="Segoe UI Symbol" w:cs="Segoe UI Symbol"/>
          <w:sz w:val="22"/>
          <w:szCs w:val="22"/>
        </w:rPr>
        <w:t>☐</w:t>
      </w:r>
      <w:r w:rsidRPr="002825E2">
        <w:rPr>
          <w:rFonts w:ascii="Arial" w:eastAsia="Calibri" w:hAnsi="Arial" w:cs="Arial"/>
          <w:sz w:val="22"/>
          <w:szCs w:val="22"/>
        </w:rPr>
        <w:t xml:space="preserve"> Não</w:t>
      </w:r>
      <w:r>
        <w:rPr>
          <w:rFonts w:ascii="Arial" w:eastAsia="Calibri" w:hAnsi="Arial" w:cs="Arial"/>
          <w:sz w:val="22"/>
          <w:szCs w:val="22"/>
        </w:rPr>
        <w:t xml:space="preserve"> (necessário p</w:t>
      </w:r>
      <w:r w:rsidRPr="00A12299">
        <w:rPr>
          <w:rFonts w:ascii="Arial" w:eastAsia="Calibri" w:hAnsi="Arial" w:cs="Arial"/>
          <w:sz w:val="22"/>
          <w:szCs w:val="22"/>
        </w:rPr>
        <w:t xml:space="preserve">ermissão para o uso de qualquer material </w:t>
      </w:r>
      <w:r>
        <w:rPr>
          <w:rFonts w:ascii="Arial" w:eastAsia="Calibri" w:hAnsi="Arial" w:cs="Arial"/>
          <w:sz w:val="22"/>
          <w:szCs w:val="22"/>
        </w:rPr>
        <w:t xml:space="preserve">e/ou </w:t>
      </w:r>
      <w:r w:rsidRPr="00A12299">
        <w:rPr>
          <w:rFonts w:ascii="Arial" w:eastAsia="Calibri" w:hAnsi="Arial" w:cs="Arial"/>
          <w:sz w:val="22"/>
          <w:szCs w:val="22"/>
        </w:rPr>
        <w:t>obras protegido por direitos autorais</w:t>
      </w:r>
      <w:r>
        <w:rPr>
          <w:rFonts w:ascii="Arial" w:eastAsia="Calibri" w:hAnsi="Arial" w:cs="Arial"/>
          <w:sz w:val="22"/>
          <w:szCs w:val="22"/>
        </w:rPr>
        <w:t>)</w:t>
      </w:r>
    </w:p>
    <w:p w14:paraId="1E7FC75F" w14:textId="77777777" w:rsidR="00A83551" w:rsidRPr="00DC18CA" w:rsidRDefault="00A83551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6F84D66" w14:textId="27A9EAED" w:rsidR="007B64FE" w:rsidRPr="004543B7" w:rsidRDefault="00B01855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4543B7">
        <w:rPr>
          <w:rFonts w:ascii="Arial" w:eastAsia="Calibri" w:hAnsi="Arial" w:cs="Arial"/>
          <w:b/>
          <w:bCs/>
          <w:sz w:val="22"/>
          <w:szCs w:val="22"/>
          <w:u w:val="single"/>
        </w:rPr>
        <w:t>3.14</w:t>
      </w:r>
      <w:r w:rsidR="004543B7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-</w:t>
      </w:r>
      <w:r w:rsidRPr="004543B7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DC18CA" w:rsidRPr="004543B7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Algumas revistas cobram taxas para processamento e/ou publicação do artigo. Você aceita pagar estas taxas? </w:t>
      </w:r>
    </w:p>
    <w:p w14:paraId="5C54F076" w14:textId="77777777" w:rsidR="00B01855" w:rsidRDefault="00000000" w:rsidP="00B018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1673074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3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03B0">
        <w:rPr>
          <w:rFonts w:ascii="Arial" w:eastAsia="Calibri" w:hAnsi="Arial" w:cs="Arial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sz w:val="22"/>
          <w:szCs w:val="22"/>
        </w:rPr>
        <w:t xml:space="preserve">Sim </w:t>
      </w:r>
      <w:r w:rsidR="00DC18CA" w:rsidRPr="00DC18CA">
        <w:rPr>
          <w:rFonts w:ascii="Arial" w:eastAsia="Calibri" w:hAnsi="Arial" w:cs="Arial"/>
          <w:sz w:val="22"/>
          <w:szCs w:val="22"/>
        </w:rPr>
        <w:tab/>
      </w:r>
      <w:r w:rsidR="00DC18CA" w:rsidRPr="00DC18CA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72529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3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C18CA" w:rsidRPr="00DC18CA">
        <w:rPr>
          <w:rFonts w:ascii="Arial" w:eastAsia="Calibri" w:hAnsi="Arial" w:cs="Arial"/>
          <w:sz w:val="22"/>
          <w:szCs w:val="22"/>
        </w:rPr>
        <w:t xml:space="preserve"> Não</w:t>
      </w:r>
    </w:p>
    <w:p w14:paraId="40F3CD90" w14:textId="77777777" w:rsidR="00B01855" w:rsidRDefault="00B01855" w:rsidP="00B018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B76FC46" w14:textId="1D2A01A9" w:rsidR="007B64FE" w:rsidRPr="00F42959" w:rsidRDefault="00B01855" w:rsidP="00B018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43B7">
        <w:rPr>
          <w:rFonts w:ascii="Arial" w:eastAsia="Calibri" w:hAnsi="Arial" w:cs="Arial"/>
          <w:sz w:val="22"/>
          <w:szCs w:val="22"/>
          <w:u w:val="single"/>
        </w:rPr>
        <w:t xml:space="preserve">4. </w:t>
      </w:r>
      <w:r w:rsidR="008F575C" w:rsidRPr="004543B7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DADOS</w:t>
      </w:r>
      <w:r w:rsidR="008F575C" w:rsidRPr="00F42959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 DAS REVISTAS</w:t>
      </w:r>
    </w:p>
    <w:p w14:paraId="6EB8C572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</w:p>
    <w:p w14:paraId="417B9336" w14:textId="047B48DE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C18CA">
        <w:rPr>
          <w:rFonts w:ascii="Arial" w:eastAsia="Calibri" w:hAnsi="Arial" w:cs="Arial"/>
          <w:color w:val="000000"/>
          <w:sz w:val="22"/>
          <w:szCs w:val="22"/>
        </w:rPr>
        <w:t>Por favor, sugira revistas para publicação (por prioridade):</w:t>
      </w:r>
    </w:p>
    <w:p w14:paraId="616EED2E" w14:textId="77777777" w:rsidR="008F575C" w:rsidRDefault="008F575C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CCB4E91" w14:textId="50CA7C39" w:rsidR="007B64FE" w:rsidRPr="003944CD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3944CD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1ª opção de revista </w:t>
      </w:r>
    </w:p>
    <w:p w14:paraId="6742264F" w14:textId="02D9D278" w:rsidR="003944CD" w:rsidRPr="003944CD" w:rsidRDefault="003944CD" w:rsidP="003944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Nome:</w:t>
      </w:r>
      <w:r w:rsidRPr="003944CD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313149677"/>
          <w:placeholder>
            <w:docPart w:val="C7B6F7EBD9F44FCFB52428199B074157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5E91E33F" w14:textId="29734F30" w:rsidR="007B64FE" w:rsidRPr="003944CD" w:rsidRDefault="00DC18CA" w:rsidP="00DC18CA">
      <w:pPr>
        <w:pStyle w:val="Ttulo"/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3944CD">
        <w:rPr>
          <w:rFonts w:ascii="Arial" w:eastAsia="Calibri" w:hAnsi="Arial" w:cs="Arial"/>
          <w:bCs/>
          <w:sz w:val="22"/>
          <w:szCs w:val="22"/>
        </w:rPr>
        <w:t xml:space="preserve">Home page:  </w:t>
      </w:r>
      <w:sdt>
        <w:sdtPr>
          <w:rPr>
            <w:rFonts w:ascii="Arial" w:eastAsia="Calibri" w:hAnsi="Arial" w:cs="Arial"/>
            <w:b w:val="0"/>
            <w:sz w:val="22"/>
            <w:szCs w:val="22"/>
          </w:rPr>
          <w:id w:val="-454178134"/>
          <w:placeholder>
            <w:docPart w:val="5AAAAF6B12BF40D0A08BFA95A3BFAE96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691F8C82" w14:textId="51AB55C4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944CD">
        <w:rPr>
          <w:rFonts w:ascii="Arial" w:eastAsia="Calibri" w:hAnsi="Arial" w:cs="Arial"/>
          <w:b/>
          <w:bCs/>
          <w:sz w:val="22"/>
          <w:szCs w:val="22"/>
        </w:rPr>
        <w:t>Possui login e senha?</w:t>
      </w:r>
      <w:r w:rsidR="008F575C">
        <w:rPr>
          <w:rFonts w:ascii="Arial" w:eastAsia="Calibri" w:hAnsi="Arial" w:cs="Arial"/>
          <w:sz w:val="22"/>
          <w:szCs w:val="22"/>
        </w:rPr>
        <w:t xml:space="preserve"> </w:t>
      </w:r>
      <w:bookmarkStart w:id="24" w:name="2p2csry" w:colFirst="0" w:colLast="0"/>
      <w:bookmarkEnd w:id="24"/>
      <w:sdt>
        <w:sdtPr>
          <w:rPr>
            <w:rFonts w:ascii="Arial" w:eastAsia="Calibri" w:hAnsi="Arial" w:cs="Arial"/>
            <w:sz w:val="22"/>
            <w:szCs w:val="22"/>
          </w:rPr>
          <w:id w:val="124677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7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575C">
        <w:rPr>
          <w:rFonts w:ascii="Arial" w:eastAsia="Calibri" w:hAnsi="Arial" w:cs="Arial"/>
          <w:sz w:val="22"/>
          <w:szCs w:val="22"/>
        </w:rPr>
        <w:t xml:space="preserve"> </w:t>
      </w:r>
      <w:r w:rsidRPr="00DC18CA">
        <w:rPr>
          <w:rFonts w:ascii="Arial" w:eastAsia="Calibri" w:hAnsi="Arial" w:cs="Arial"/>
          <w:sz w:val="22"/>
          <w:szCs w:val="22"/>
        </w:rPr>
        <w:t xml:space="preserve">Sim. </w:t>
      </w:r>
      <w:r w:rsidR="003944CD">
        <w:rPr>
          <w:rFonts w:ascii="Arial" w:eastAsia="Calibri" w:hAnsi="Arial" w:cs="Arial"/>
          <w:sz w:val="22"/>
          <w:szCs w:val="22"/>
        </w:rPr>
        <w:tab/>
      </w:r>
      <w:r w:rsidR="008F575C">
        <w:rPr>
          <w:rFonts w:ascii="Arial" w:eastAsia="Calibri" w:hAnsi="Arial" w:cs="Arial"/>
          <w:sz w:val="22"/>
          <w:szCs w:val="22"/>
        </w:rPr>
        <w:t xml:space="preserve"> L</w:t>
      </w:r>
      <w:r w:rsidRPr="00DC18CA">
        <w:rPr>
          <w:rFonts w:ascii="Arial" w:eastAsia="Calibri" w:hAnsi="Arial" w:cs="Arial"/>
          <w:sz w:val="22"/>
          <w:szCs w:val="22"/>
        </w:rPr>
        <w:t xml:space="preserve">ogin: </w:t>
      </w:r>
      <w:bookmarkStart w:id="25" w:name="147n2zr" w:colFirst="0" w:colLast="0"/>
      <w:bookmarkEnd w:id="25"/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r w:rsidRPr="00DC18CA">
        <w:rPr>
          <w:rFonts w:ascii="Arial" w:eastAsia="Calibri" w:hAnsi="Arial" w:cs="Arial"/>
          <w:sz w:val="22"/>
          <w:szCs w:val="22"/>
        </w:rPr>
        <w:tab/>
      </w:r>
      <w:r w:rsidR="008F575C">
        <w:rPr>
          <w:rFonts w:ascii="Arial" w:eastAsia="Calibri" w:hAnsi="Arial" w:cs="Arial"/>
          <w:sz w:val="22"/>
          <w:szCs w:val="22"/>
        </w:rPr>
        <w:tab/>
        <w:t>S</w:t>
      </w:r>
      <w:r w:rsidRPr="00DC18CA">
        <w:rPr>
          <w:rFonts w:ascii="Arial" w:eastAsia="Calibri" w:hAnsi="Arial" w:cs="Arial"/>
          <w:sz w:val="22"/>
          <w:szCs w:val="22"/>
        </w:rPr>
        <w:t xml:space="preserve">enha: </w:t>
      </w:r>
      <w:bookmarkStart w:id="26" w:name="3o7alnk" w:colFirst="0" w:colLast="0"/>
      <w:bookmarkEnd w:id="26"/>
    </w:p>
    <w:bookmarkStart w:id="27" w:name="23ckvvd" w:colFirst="0" w:colLast="0"/>
    <w:bookmarkEnd w:id="27"/>
    <w:p w14:paraId="7A5E45AB" w14:textId="36F995A4" w:rsidR="007B64FE" w:rsidRDefault="00000000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812297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7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575C">
        <w:rPr>
          <w:rFonts w:ascii="Arial" w:eastAsia="Calibri" w:hAnsi="Arial" w:cs="Arial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sz w:val="22"/>
          <w:szCs w:val="22"/>
        </w:rPr>
        <w:t xml:space="preserve">Não. </w:t>
      </w:r>
      <w:r w:rsidR="008F575C">
        <w:rPr>
          <w:rFonts w:ascii="Arial" w:eastAsia="Calibri" w:hAnsi="Arial" w:cs="Arial"/>
          <w:sz w:val="22"/>
          <w:szCs w:val="22"/>
        </w:rPr>
        <w:tab/>
      </w:r>
      <w:r w:rsidR="00DC18CA" w:rsidRPr="00DC18CA">
        <w:rPr>
          <w:rFonts w:ascii="Arial" w:eastAsia="Calibri" w:hAnsi="Arial" w:cs="Arial"/>
          <w:sz w:val="22"/>
          <w:szCs w:val="22"/>
        </w:rPr>
        <w:t>Autoriza o cadastro?</w:t>
      </w:r>
      <w:r w:rsidR="00DC18CA" w:rsidRPr="00DC18CA">
        <w:rPr>
          <w:rFonts w:ascii="Arial" w:eastAsia="Calibri" w:hAnsi="Arial" w:cs="Arial"/>
          <w:sz w:val="22"/>
          <w:szCs w:val="22"/>
        </w:rPr>
        <w:tab/>
      </w:r>
      <w:bookmarkStart w:id="28" w:name="ihv636" w:colFirst="0" w:colLast="0"/>
      <w:bookmarkEnd w:id="28"/>
      <w:r w:rsidR="008F575C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5251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7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575C">
        <w:rPr>
          <w:rFonts w:ascii="Arial" w:eastAsia="Calibri" w:hAnsi="Arial" w:cs="Arial"/>
          <w:sz w:val="22"/>
          <w:szCs w:val="22"/>
        </w:rPr>
        <w:t xml:space="preserve"> 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>Sim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ab/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ab/>
      </w:r>
      <w:bookmarkStart w:id="29" w:name="32hioqz" w:colFirst="0" w:colLast="0"/>
      <w:bookmarkEnd w:id="29"/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65837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75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F575C">
        <w:rPr>
          <w:rFonts w:ascii="Arial" w:eastAsia="Calibri" w:hAnsi="Arial" w:cs="Arial"/>
          <w:color w:val="000000"/>
          <w:sz w:val="22"/>
          <w:szCs w:val="22"/>
        </w:rPr>
        <w:t xml:space="preserve"> N</w:t>
      </w:r>
      <w:r w:rsidR="00DC18CA" w:rsidRPr="00DC18CA">
        <w:rPr>
          <w:rFonts w:ascii="Arial" w:eastAsia="Calibri" w:hAnsi="Arial" w:cs="Arial"/>
          <w:color w:val="000000"/>
          <w:sz w:val="22"/>
          <w:szCs w:val="22"/>
        </w:rPr>
        <w:t xml:space="preserve">ão </w:t>
      </w:r>
    </w:p>
    <w:p w14:paraId="1C3969D4" w14:textId="77777777" w:rsidR="008F575C" w:rsidRPr="00DC18CA" w:rsidRDefault="008F575C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5022A3C" w14:textId="030C68E8" w:rsidR="003944CD" w:rsidRPr="003944CD" w:rsidRDefault="003944CD" w:rsidP="003944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3944CD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2ª opção de revista </w:t>
      </w:r>
    </w:p>
    <w:p w14:paraId="35732E4D" w14:textId="5457E9C8" w:rsidR="003944CD" w:rsidRPr="003944CD" w:rsidRDefault="003944CD" w:rsidP="003944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Nome:</w:t>
      </w:r>
      <w:r w:rsidRPr="003944CD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308002987"/>
          <w:placeholder>
            <w:docPart w:val="CE3925F8B8254AEAAD51FC61F0CF471B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1F1B2866" w14:textId="2A1B3EEF" w:rsidR="003944CD" w:rsidRPr="003944CD" w:rsidRDefault="003944CD" w:rsidP="003944CD">
      <w:pPr>
        <w:pStyle w:val="Ttulo"/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3944CD">
        <w:rPr>
          <w:rFonts w:ascii="Arial" w:eastAsia="Calibri" w:hAnsi="Arial" w:cs="Arial"/>
          <w:bCs/>
          <w:sz w:val="22"/>
          <w:szCs w:val="22"/>
        </w:rPr>
        <w:t xml:space="preserve">Home page:  </w:t>
      </w:r>
      <w:sdt>
        <w:sdtPr>
          <w:rPr>
            <w:rFonts w:ascii="Arial" w:eastAsia="Calibri" w:hAnsi="Arial" w:cs="Arial"/>
            <w:b w:val="0"/>
            <w:sz w:val="22"/>
            <w:szCs w:val="22"/>
          </w:rPr>
          <w:id w:val="-271091836"/>
          <w:placeholder>
            <w:docPart w:val="357861AD74DC4B75AE67D2CF5EF393A6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6FD58150" w14:textId="0677647E" w:rsidR="003944CD" w:rsidRPr="00DC18CA" w:rsidRDefault="003944CD" w:rsidP="003944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944CD">
        <w:rPr>
          <w:rFonts w:ascii="Arial" w:eastAsia="Calibri" w:hAnsi="Arial" w:cs="Arial"/>
          <w:b/>
          <w:bCs/>
          <w:sz w:val="22"/>
          <w:szCs w:val="22"/>
        </w:rPr>
        <w:t>Possui login e senha?</w:t>
      </w:r>
      <w:r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13068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Calibri" w:hAnsi="Arial" w:cs="Arial"/>
          <w:sz w:val="22"/>
          <w:szCs w:val="22"/>
        </w:rPr>
        <w:t xml:space="preserve"> </w:t>
      </w:r>
      <w:r w:rsidRPr="00DC18CA">
        <w:rPr>
          <w:rFonts w:ascii="Arial" w:eastAsia="Calibri" w:hAnsi="Arial" w:cs="Arial"/>
          <w:sz w:val="22"/>
          <w:szCs w:val="22"/>
        </w:rPr>
        <w:t xml:space="preserve">Sim. </w:t>
      </w:r>
      <w:r>
        <w:rPr>
          <w:rFonts w:ascii="Arial" w:eastAsia="Calibri" w:hAnsi="Arial" w:cs="Arial"/>
          <w:sz w:val="22"/>
          <w:szCs w:val="22"/>
        </w:rPr>
        <w:tab/>
        <w:t xml:space="preserve"> L</w:t>
      </w:r>
      <w:r w:rsidRPr="00DC18CA">
        <w:rPr>
          <w:rFonts w:ascii="Arial" w:eastAsia="Calibri" w:hAnsi="Arial" w:cs="Arial"/>
          <w:sz w:val="22"/>
          <w:szCs w:val="22"/>
        </w:rPr>
        <w:t xml:space="preserve">ogin:  </w:t>
      </w:r>
      <w:r w:rsidRPr="00DC18CA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S</w:t>
      </w:r>
      <w:r w:rsidRPr="00DC18CA">
        <w:rPr>
          <w:rFonts w:ascii="Arial" w:eastAsia="Calibri" w:hAnsi="Arial" w:cs="Arial"/>
          <w:sz w:val="22"/>
          <w:szCs w:val="22"/>
        </w:rPr>
        <w:t xml:space="preserve">enha: </w:t>
      </w:r>
    </w:p>
    <w:p w14:paraId="6CCECBE0" w14:textId="77777777" w:rsidR="003944CD" w:rsidRDefault="00000000" w:rsidP="003944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197775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4C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44CD">
        <w:rPr>
          <w:rFonts w:ascii="Arial" w:eastAsia="Calibri" w:hAnsi="Arial" w:cs="Arial"/>
          <w:sz w:val="22"/>
          <w:szCs w:val="22"/>
        </w:rPr>
        <w:t xml:space="preserve"> </w:t>
      </w:r>
      <w:r w:rsidR="003944CD" w:rsidRPr="00DC18CA">
        <w:rPr>
          <w:rFonts w:ascii="Arial" w:eastAsia="Calibri" w:hAnsi="Arial" w:cs="Arial"/>
          <w:sz w:val="22"/>
          <w:szCs w:val="22"/>
        </w:rPr>
        <w:t xml:space="preserve">Não. </w:t>
      </w:r>
      <w:r w:rsidR="003944CD">
        <w:rPr>
          <w:rFonts w:ascii="Arial" w:eastAsia="Calibri" w:hAnsi="Arial" w:cs="Arial"/>
          <w:sz w:val="22"/>
          <w:szCs w:val="22"/>
        </w:rPr>
        <w:tab/>
      </w:r>
      <w:r w:rsidR="003944CD" w:rsidRPr="00DC18CA">
        <w:rPr>
          <w:rFonts w:ascii="Arial" w:eastAsia="Calibri" w:hAnsi="Arial" w:cs="Arial"/>
          <w:sz w:val="22"/>
          <w:szCs w:val="22"/>
        </w:rPr>
        <w:t>Autoriza o cadastro?</w:t>
      </w:r>
      <w:r w:rsidR="003944CD" w:rsidRPr="00DC18CA">
        <w:rPr>
          <w:rFonts w:ascii="Arial" w:eastAsia="Calibri" w:hAnsi="Arial" w:cs="Arial"/>
          <w:sz w:val="22"/>
          <w:szCs w:val="22"/>
        </w:rPr>
        <w:tab/>
      </w:r>
      <w:r w:rsidR="003944CD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43595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4C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44CD">
        <w:rPr>
          <w:rFonts w:ascii="Arial" w:eastAsia="Calibri" w:hAnsi="Arial" w:cs="Arial"/>
          <w:sz w:val="22"/>
          <w:szCs w:val="22"/>
        </w:rPr>
        <w:t xml:space="preserve"> </w:t>
      </w:r>
      <w:r w:rsidR="003944CD" w:rsidRPr="00DC18CA">
        <w:rPr>
          <w:rFonts w:ascii="Arial" w:eastAsia="Calibri" w:hAnsi="Arial" w:cs="Arial"/>
          <w:color w:val="000000"/>
          <w:sz w:val="22"/>
          <w:szCs w:val="22"/>
        </w:rPr>
        <w:t>Sim</w:t>
      </w:r>
      <w:r w:rsidR="003944CD" w:rsidRPr="00DC18CA">
        <w:rPr>
          <w:rFonts w:ascii="Arial" w:eastAsia="Calibri" w:hAnsi="Arial" w:cs="Arial"/>
          <w:color w:val="000000"/>
          <w:sz w:val="22"/>
          <w:szCs w:val="22"/>
        </w:rPr>
        <w:tab/>
      </w:r>
      <w:r w:rsidR="003944CD" w:rsidRPr="00DC18CA">
        <w:rPr>
          <w:rFonts w:ascii="Arial" w:eastAsia="Calibri" w:hAnsi="Arial" w:cs="Arial"/>
          <w:color w:val="000000"/>
          <w:sz w:val="22"/>
          <w:szCs w:val="22"/>
        </w:rPr>
        <w:tab/>
      </w: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82879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4CD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944CD">
        <w:rPr>
          <w:rFonts w:ascii="Arial" w:eastAsia="Calibri" w:hAnsi="Arial" w:cs="Arial"/>
          <w:color w:val="000000"/>
          <w:sz w:val="22"/>
          <w:szCs w:val="22"/>
        </w:rPr>
        <w:t xml:space="preserve"> N</w:t>
      </w:r>
      <w:r w:rsidR="003944CD" w:rsidRPr="00DC18CA">
        <w:rPr>
          <w:rFonts w:ascii="Arial" w:eastAsia="Calibri" w:hAnsi="Arial" w:cs="Arial"/>
          <w:color w:val="000000"/>
          <w:sz w:val="22"/>
          <w:szCs w:val="22"/>
        </w:rPr>
        <w:t xml:space="preserve">ão </w:t>
      </w:r>
    </w:p>
    <w:p w14:paraId="7376104B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3CBBDB3" w14:textId="77777777" w:rsidR="003944CD" w:rsidRPr="003944CD" w:rsidRDefault="003944CD" w:rsidP="003944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3944CD">
        <w:rPr>
          <w:rFonts w:ascii="Arial" w:eastAsia="Calibri" w:hAnsi="Arial" w:cs="Arial"/>
          <w:b/>
          <w:bCs/>
          <w:sz w:val="22"/>
          <w:szCs w:val="22"/>
          <w:u w:val="single"/>
        </w:rPr>
        <w:t>3ª opção de revista</w:t>
      </w:r>
    </w:p>
    <w:p w14:paraId="7B771D49" w14:textId="4A760ECF" w:rsidR="003944CD" w:rsidRPr="003944CD" w:rsidRDefault="003944CD" w:rsidP="003944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Nome:</w:t>
      </w:r>
      <w:r w:rsidRPr="003944CD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39503988"/>
          <w:placeholder>
            <w:docPart w:val="5CE5239117C74F31B057370A163A5B88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23AB6591" w14:textId="441C9EEE" w:rsidR="003944CD" w:rsidRPr="003944CD" w:rsidRDefault="003944CD" w:rsidP="003944CD">
      <w:pPr>
        <w:pStyle w:val="Ttulo"/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3944CD">
        <w:rPr>
          <w:rFonts w:ascii="Arial" w:eastAsia="Calibri" w:hAnsi="Arial" w:cs="Arial"/>
          <w:bCs/>
          <w:sz w:val="22"/>
          <w:szCs w:val="22"/>
        </w:rPr>
        <w:t xml:space="preserve">Home page:  </w:t>
      </w:r>
      <w:sdt>
        <w:sdtPr>
          <w:rPr>
            <w:rFonts w:ascii="Arial" w:eastAsia="Calibri" w:hAnsi="Arial" w:cs="Arial"/>
            <w:bCs/>
            <w:sz w:val="22"/>
            <w:szCs w:val="22"/>
          </w:rPr>
          <w:id w:val="1900083414"/>
          <w:placeholder>
            <w:docPart w:val="2EAB394570354560A3E163CFC7ACE431"/>
          </w:placeholder>
          <w:showingPlcHdr/>
        </w:sdtPr>
        <w:sdtEndPr>
          <w:rPr>
            <w:b w:val="0"/>
            <w:bCs w:val="0"/>
          </w:rPr>
        </w:sdtEndPr>
        <w:sdtContent>
          <w:r w:rsidR="00C01D55" w:rsidRPr="009237A8">
            <w:rPr>
              <w:rStyle w:val="TextodoEspaoReservado"/>
              <w:b w:val="0"/>
            </w:rPr>
            <w:t>Clique ou toque aqui para inserir o texto.</w:t>
          </w:r>
        </w:sdtContent>
      </w:sdt>
    </w:p>
    <w:p w14:paraId="7E642F47" w14:textId="77777777" w:rsidR="003944CD" w:rsidRPr="00DC18CA" w:rsidRDefault="003944CD" w:rsidP="003944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944CD">
        <w:rPr>
          <w:rFonts w:ascii="Arial" w:eastAsia="Calibri" w:hAnsi="Arial" w:cs="Arial"/>
          <w:b/>
          <w:bCs/>
          <w:sz w:val="22"/>
          <w:szCs w:val="22"/>
        </w:rPr>
        <w:t>Possui login e senha?</w:t>
      </w:r>
      <w:r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-199587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Calibri" w:hAnsi="Arial" w:cs="Arial"/>
          <w:sz w:val="22"/>
          <w:szCs w:val="22"/>
        </w:rPr>
        <w:t xml:space="preserve"> </w:t>
      </w:r>
      <w:r w:rsidRPr="00DC18CA">
        <w:rPr>
          <w:rFonts w:ascii="Arial" w:eastAsia="Calibri" w:hAnsi="Arial" w:cs="Arial"/>
          <w:sz w:val="22"/>
          <w:szCs w:val="22"/>
        </w:rPr>
        <w:t xml:space="preserve">Sim. </w:t>
      </w:r>
      <w:r>
        <w:rPr>
          <w:rFonts w:ascii="Arial" w:eastAsia="Calibri" w:hAnsi="Arial" w:cs="Arial"/>
          <w:sz w:val="22"/>
          <w:szCs w:val="22"/>
        </w:rPr>
        <w:tab/>
        <w:t xml:space="preserve"> L</w:t>
      </w:r>
      <w:r w:rsidRPr="00DC18CA">
        <w:rPr>
          <w:rFonts w:ascii="Arial" w:eastAsia="Calibri" w:hAnsi="Arial" w:cs="Arial"/>
          <w:sz w:val="22"/>
          <w:szCs w:val="22"/>
        </w:rPr>
        <w:t xml:space="preserve">ogin:  </w:t>
      </w:r>
      <w:r w:rsidRPr="00DC18CA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S</w:t>
      </w:r>
      <w:r w:rsidRPr="00DC18CA">
        <w:rPr>
          <w:rFonts w:ascii="Arial" w:eastAsia="Calibri" w:hAnsi="Arial" w:cs="Arial"/>
          <w:sz w:val="22"/>
          <w:szCs w:val="22"/>
        </w:rPr>
        <w:t xml:space="preserve">enha: </w:t>
      </w:r>
    </w:p>
    <w:p w14:paraId="6476B173" w14:textId="77777777" w:rsidR="003944CD" w:rsidRDefault="00000000" w:rsidP="003944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-71496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4C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44CD">
        <w:rPr>
          <w:rFonts w:ascii="Arial" w:eastAsia="Calibri" w:hAnsi="Arial" w:cs="Arial"/>
          <w:sz w:val="22"/>
          <w:szCs w:val="22"/>
        </w:rPr>
        <w:t xml:space="preserve"> </w:t>
      </w:r>
      <w:r w:rsidR="003944CD" w:rsidRPr="00DC18CA">
        <w:rPr>
          <w:rFonts w:ascii="Arial" w:eastAsia="Calibri" w:hAnsi="Arial" w:cs="Arial"/>
          <w:sz w:val="22"/>
          <w:szCs w:val="22"/>
        </w:rPr>
        <w:t xml:space="preserve">Não. </w:t>
      </w:r>
      <w:r w:rsidR="003944CD">
        <w:rPr>
          <w:rFonts w:ascii="Arial" w:eastAsia="Calibri" w:hAnsi="Arial" w:cs="Arial"/>
          <w:sz w:val="22"/>
          <w:szCs w:val="22"/>
        </w:rPr>
        <w:tab/>
      </w:r>
      <w:r w:rsidR="003944CD" w:rsidRPr="00DC18CA">
        <w:rPr>
          <w:rFonts w:ascii="Arial" w:eastAsia="Calibri" w:hAnsi="Arial" w:cs="Arial"/>
          <w:sz w:val="22"/>
          <w:szCs w:val="22"/>
        </w:rPr>
        <w:t>Autoriza o cadastro?</w:t>
      </w:r>
      <w:r w:rsidR="003944CD" w:rsidRPr="00DC18CA">
        <w:rPr>
          <w:rFonts w:ascii="Arial" w:eastAsia="Calibri" w:hAnsi="Arial" w:cs="Arial"/>
          <w:sz w:val="22"/>
          <w:szCs w:val="22"/>
        </w:rPr>
        <w:tab/>
      </w:r>
      <w:r w:rsidR="003944CD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115328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4C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44CD">
        <w:rPr>
          <w:rFonts w:ascii="Arial" w:eastAsia="Calibri" w:hAnsi="Arial" w:cs="Arial"/>
          <w:sz w:val="22"/>
          <w:szCs w:val="22"/>
        </w:rPr>
        <w:t xml:space="preserve"> </w:t>
      </w:r>
      <w:r w:rsidR="003944CD" w:rsidRPr="00DC18CA">
        <w:rPr>
          <w:rFonts w:ascii="Arial" w:eastAsia="Calibri" w:hAnsi="Arial" w:cs="Arial"/>
          <w:color w:val="000000"/>
          <w:sz w:val="22"/>
          <w:szCs w:val="22"/>
        </w:rPr>
        <w:t>Sim</w:t>
      </w:r>
      <w:r w:rsidR="003944CD" w:rsidRPr="00DC18CA">
        <w:rPr>
          <w:rFonts w:ascii="Arial" w:eastAsia="Calibri" w:hAnsi="Arial" w:cs="Arial"/>
          <w:color w:val="000000"/>
          <w:sz w:val="22"/>
          <w:szCs w:val="22"/>
        </w:rPr>
        <w:tab/>
      </w:r>
      <w:r w:rsidR="003944CD" w:rsidRPr="00DC18CA">
        <w:rPr>
          <w:rFonts w:ascii="Arial" w:eastAsia="Calibri" w:hAnsi="Arial" w:cs="Arial"/>
          <w:color w:val="000000"/>
          <w:sz w:val="22"/>
          <w:szCs w:val="22"/>
        </w:rPr>
        <w:tab/>
      </w: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122806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4CD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944CD">
        <w:rPr>
          <w:rFonts w:ascii="Arial" w:eastAsia="Calibri" w:hAnsi="Arial" w:cs="Arial"/>
          <w:color w:val="000000"/>
          <w:sz w:val="22"/>
          <w:szCs w:val="22"/>
        </w:rPr>
        <w:t xml:space="preserve"> N</w:t>
      </w:r>
      <w:r w:rsidR="003944CD" w:rsidRPr="00DC18CA">
        <w:rPr>
          <w:rFonts w:ascii="Arial" w:eastAsia="Calibri" w:hAnsi="Arial" w:cs="Arial"/>
          <w:color w:val="000000"/>
          <w:sz w:val="22"/>
          <w:szCs w:val="22"/>
        </w:rPr>
        <w:t xml:space="preserve">ão </w:t>
      </w:r>
    </w:p>
    <w:p w14:paraId="18DA62FE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3F56340" w14:textId="50A4A1A6" w:rsidR="00375112" w:rsidRDefault="00DC18CA" w:rsidP="003751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75112">
        <w:rPr>
          <w:rFonts w:ascii="Arial" w:eastAsia="Calibri" w:hAnsi="Arial" w:cs="Arial"/>
          <w:b/>
          <w:bCs/>
          <w:sz w:val="22"/>
          <w:szCs w:val="22"/>
        </w:rPr>
        <w:t>Este trabalho já foi submetido para outra(s) revista(s)?</w:t>
      </w:r>
      <w:r w:rsidR="00375112" w:rsidRPr="00375112">
        <w:rPr>
          <w:rFonts w:ascii="Arial" w:eastAsia="Calibri" w:hAnsi="Arial" w:cs="Arial"/>
          <w:sz w:val="22"/>
          <w:szCs w:val="22"/>
        </w:rPr>
        <w:t xml:space="preserve"> </w:t>
      </w:r>
    </w:p>
    <w:p w14:paraId="0CDB741C" w14:textId="77777777" w:rsidR="009237A8" w:rsidRDefault="00000000" w:rsidP="003751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2012015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112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375112">
        <w:rPr>
          <w:rFonts w:ascii="Arial" w:eastAsia="Calibri" w:hAnsi="Arial" w:cs="Arial"/>
          <w:color w:val="000000"/>
          <w:sz w:val="22"/>
          <w:szCs w:val="22"/>
        </w:rPr>
        <w:t xml:space="preserve"> N</w:t>
      </w:r>
      <w:r w:rsidR="00375112" w:rsidRPr="00DC18CA">
        <w:rPr>
          <w:rFonts w:ascii="Arial" w:eastAsia="Calibri" w:hAnsi="Arial" w:cs="Arial"/>
          <w:color w:val="000000"/>
          <w:sz w:val="22"/>
          <w:szCs w:val="22"/>
        </w:rPr>
        <w:t>ão</w:t>
      </w:r>
    </w:p>
    <w:p w14:paraId="5A01FC89" w14:textId="2F4A6CBA" w:rsidR="009237A8" w:rsidRDefault="009237A8" w:rsidP="009237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id w:val="42377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7E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eastAsia="Calibri" w:hAnsi="Arial" w:cs="Arial"/>
          <w:sz w:val="22"/>
          <w:szCs w:val="22"/>
        </w:rPr>
        <w:t xml:space="preserve"> </w:t>
      </w:r>
      <w:r w:rsidRPr="00DC18CA">
        <w:rPr>
          <w:rFonts w:ascii="Arial" w:eastAsia="Calibri" w:hAnsi="Arial" w:cs="Arial"/>
          <w:color w:val="000000"/>
          <w:sz w:val="22"/>
          <w:szCs w:val="22"/>
        </w:rPr>
        <w:t>Sim</w:t>
      </w:r>
      <w:r w:rsidRPr="00DC18CA">
        <w:rPr>
          <w:rFonts w:ascii="Arial" w:eastAsia="Calibri" w:hAnsi="Arial" w:cs="Arial"/>
          <w:sz w:val="22"/>
          <w:szCs w:val="22"/>
        </w:rPr>
        <w:t>, para quais revistas?</w:t>
      </w:r>
      <w:r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418796682"/>
          <w:placeholder>
            <w:docPart w:val="77DD39B3665D4790AB4F5DC170A53E1B"/>
          </w:placeholder>
          <w:showingPlcHdr/>
        </w:sdtPr>
        <w:sdtContent>
          <w:r w:rsidRPr="00112E3C">
            <w:rPr>
              <w:rStyle w:val="TextodoEspaoReservado"/>
            </w:rPr>
            <w:t>Clique ou toque aqui para inserir o texto.</w:t>
          </w:r>
        </w:sdtContent>
      </w:sdt>
      <w:r w:rsidRPr="00DC18CA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5D1B0655" w14:textId="56DA3977" w:rsidR="00375112" w:rsidRDefault="00375112" w:rsidP="003751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C18CA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 </w:t>
      </w:r>
    </w:p>
    <w:p w14:paraId="3C9B6D91" w14:textId="3CA65659" w:rsidR="005471F0" w:rsidRDefault="005471F0">
      <w:pPr>
        <w:rPr>
          <w:rFonts w:ascii="Arial" w:eastAsia="Calibri" w:hAnsi="Arial" w:cs="Arial"/>
          <w:sz w:val="22"/>
          <w:szCs w:val="22"/>
        </w:rPr>
      </w:pPr>
    </w:p>
    <w:p w14:paraId="435304BC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1C71CBB" w14:textId="1530F590" w:rsidR="007B64FE" w:rsidRDefault="00F862A4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5. </w:t>
      </w:r>
      <w:r w:rsidR="00E00B41" w:rsidRPr="00E00B41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>SUGESTÃO DE REVISORES</w:t>
      </w:r>
    </w:p>
    <w:p w14:paraId="7C1B1593" w14:textId="77777777" w:rsidR="008D285D" w:rsidRDefault="008D285D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96"/>
      </w:tblGrid>
      <w:tr w:rsidR="008D285D" w14:paraId="0DFEAD7B" w14:textId="77777777" w:rsidTr="008E6C5E">
        <w:tc>
          <w:tcPr>
            <w:tcW w:w="899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A851189" w14:textId="2BAF27E4" w:rsidR="008D285D" w:rsidRPr="008D285D" w:rsidRDefault="008D285D" w:rsidP="008E6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00B41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  <w:t xml:space="preserve">Indicação de 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  <w:t xml:space="preserve">3 </w:t>
            </w:r>
            <w:r w:rsidRPr="00E00B41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  <w:t>potenciais revisores para seu trabalho (favor, sugerir nomes de profissionais que, ao seu entender, possam avaliar seu trabalho com propriedade, e que não pertençam ao trabalho ou à mesma instituição)</w:t>
            </w:r>
          </w:p>
        </w:tc>
      </w:tr>
    </w:tbl>
    <w:p w14:paraId="429B2BDA" w14:textId="77777777" w:rsidR="008D285D" w:rsidRDefault="008D285D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</w:p>
    <w:p w14:paraId="3BA611C2" w14:textId="5EF6E106" w:rsidR="007B64FE" w:rsidRPr="00A70B9E" w:rsidRDefault="00AF1E2A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70B9E">
        <w:rPr>
          <w:rFonts w:ascii="Arial" w:eastAsia="Calibri" w:hAnsi="Arial" w:cs="Arial"/>
          <w:b/>
          <w:bCs/>
          <w:sz w:val="22"/>
          <w:szCs w:val="22"/>
          <w:u w:val="single"/>
        </w:rPr>
        <w:t>1</w:t>
      </w:r>
      <w:r w:rsidR="00A70B9E" w:rsidRPr="00A70B9E">
        <w:rPr>
          <w:rFonts w:ascii="Arial" w:eastAsia="Calibri" w:hAnsi="Arial" w:cs="Arial"/>
          <w:b/>
          <w:bCs/>
          <w:sz w:val="22"/>
          <w:szCs w:val="22"/>
          <w:u w:val="single"/>
        </w:rPr>
        <w:t>º</w:t>
      </w:r>
      <w:r w:rsidRPr="00A70B9E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DC18CA" w:rsidRPr="00A70B9E">
        <w:rPr>
          <w:rFonts w:ascii="Arial" w:eastAsia="Calibri" w:hAnsi="Arial" w:cs="Arial"/>
          <w:b/>
          <w:bCs/>
          <w:sz w:val="22"/>
          <w:szCs w:val="22"/>
          <w:u w:val="single"/>
        </w:rPr>
        <w:t>Revisor</w:t>
      </w:r>
    </w:p>
    <w:p w14:paraId="6D0420CE" w14:textId="7539A85D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 xml:space="preserve">Nome: </w:t>
      </w:r>
      <w:bookmarkStart w:id="30" w:name="41mghml" w:colFirst="0" w:colLast="0"/>
      <w:bookmarkEnd w:id="30"/>
      <w:sdt>
        <w:sdtPr>
          <w:rPr>
            <w:rFonts w:ascii="Arial" w:eastAsia="Calibri" w:hAnsi="Arial" w:cs="Arial"/>
            <w:b/>
            <w:sz w:val="22"/>
            <w:szCs w:val="22"/>
          </w:rPr>
          <w:id w:val="-634174498"/>
          <w:placeholder>
            <w:docPart w:val="AE6A3C13A0A344B088D56EF19EB810FC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15A1E56B" w14:textId="29A9BFB2" w:rsidR="00A70B9E" w:rsidRPr="00DC18CA" w:rsidRDefault="00A70B9E" w:rsidP="00A70B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>Titulação</w:t>
      </w:r>
      <w:r>
        <w:rPr>
          <w:rFonts w:ascii="Arial" w:eastAsia="Calibri" w:hAnsi="Arial" w:cs="Arial"/>
          <w:sz w:val="22"/>
          <w:szCs w:val="22"/>
        </w:rPr>
        <w:t xml:space="preserve"> principal</w:t>
      </w:r>
      <w:r w:rsidRPr="00DC18CA">
        <w:rPr>
          <w:rFonts w:ascii="Arial" w:eastAsia="Calibri" w:hAnsi="Arial" w:cs="Arial"/>
          <w:sz w:val="22"/>
          <w:szCs w:val="22"/>
        </w:rPr>
        <w:t xml:space="preserve">:  </w:t>
      </w:r>
      <w:sdt>
        <w:sdtPr>
          <w:rPr>
            <w:rFonts w:ascii="Arial" w:eastAsia="Calibri" w:hAnsi="Arial" w:cs="Arial"/>
            <w:sz w:val="22"/>
            <w:szCs w:val="22"/>
          </w:rPr>
          <w:id w:val="1139919816"/>
          <w:placeholder>
            <w:docPart w:val="65BF30B0E22D4AF79F95C18E47FDB9E9"/>
          </w:placeholder>
          <w:showingPlcHdr/>
          <w:dropDownList>
            <w:listItem w:value="Escolher um item."/>
            <w:listItem w:displayText="BSc" w:value="BSc"/>
            <w:listItem w:displayText="M.D." w:value="M.D."/>
            <w:listItem w:displayText="MsC." w:value="MsC."/>
            <w:listItem w:displayText="PhD" w:value="PhD"/>
            <w:listItem w:displayText="PostDoc" w:value="PostDoc"/>
          </w:dropDownList>
        </w:sdtPr>
        <w:sdtContent>
          <w:r w:rsidRPr="00D74894">
            <w:rPr>
              <w:rStyle w:val="TextodoEspaoReservado"/>
            </w:rPr>
            <w:t>Escolher um item.</w:t>
          </w:r>
        </w:sdtContent>
      </w:sdt>
    </w:p>
    <w:p w14:paraId="00AD97B1" w14:textId="04EDF0C7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 xml:space="preserve">Instituição (por extenso):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202702340"/>
          <w:placeholder>
            <w:docPart w:val="BB633C1E8E7046769AA6E1AB1CAD19AC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1EA11634" w14:textId="55748856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 xml:space="preserve">E-mail: </w:t>
      </w:r>
      <w:bookmarkStart w:id="31" w:name="2grqrue" w:colFirst="0" w:colLast="0"/>
      <w:bookmarkEnd w:id="31"/>
      <w:r w:rsidRPr="00DC18CA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729653636"/>
          <w:placeholder>
            <w:docPart w:val="772A2EB5CEAC4AB78D8A97C8435E3FA7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24DD8583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157AF8B" w14:textId="7A61B546" w:rsidR="007B64FE" w:rsidRPr="00A70B9E" w:rsidRDefault="00A70B9E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70B9E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2º </w:t>
      </w:r>
      <w:r w:rsidR="00DC18CA" w:rsidRPr="00A70B9E">
        <w:rPr>
          <w:rFonts w:ascii="Arial" w:eastAsia="Calibri" w:hAnsi="Arial" w:cs="Arial"/>
          <w:b/>
          <w:bCs/>
          <w:sz w:val="22"/>
          <w:szCs w:val="22"/>
          <w:u w:val="single"/>
        </w:rPr>
        <w:t>Revisor</w:t>
      </w:r>
    </w:p>
    <w:p w14:paraId="7BF64B7C" w14:textId="2ECB8478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 xml:space="preserve">Nome: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894733944"/>
          <w:placeholder>
            <w:docPart w:val="7EFF6EF5B667489198C65B69221BFD15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20C69DD3" w14:textId="77777777" w:rsidR="00A70B9E" w:rsidRPr="00DC18CA" w:rsidRDefault="00A70B9E" w:rsidP="00A70B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>Titulação</w:t>
      </w:r>
      <w:r>
        <w:rPr>
          <w:rFonts w:ascii="Arial" w:eastAsia="Calibri" w:hAnsi="Arial" w:cs="Arial"/>
          <w:sz w:val="22"/>
          <w:szCs w:val="22"/>
        </w:rPr>
        <w:t xml:space="preserve"> principal</w:t>
      </w:r>
      <w:r w:rsidRPr="00DC18CA">
        <w:rPr>
          <w:rFonts w:ascii="Arial" w:eastAsia="Calibri" w:hAnsi="Arial" w:cs="Arial"/>
          <w:sz w:val="22"/>
          <w:szCs w:val="22"/>
        </w:rPr>
        <w:t xml:space="preserve">:  </w:t>
      </w:r>
      <w:sdt>
        <w:sdtPr>
          <w:rPr>
            <w:rFonts w:ascii="Arial" w:eastAsia="Calibri" w:hAnsi="Arial" w:cs="Arial"/>
            <w:sz w:val="22"/>
            <w:szCs w:val="22"/>
          </w:rPr>
          <w:id w:val="-18555070"/>
          <w:placeholder>
            <w:docPart w:val="D68DCA14EC884ABF8C7FCE08409EBFC1"/>
          </w:placeholder>
          <w:showingPlcHdr/>
          <w:dropDownList>
            <w:listItem w:value="Escolher um item."/>
            <w:listItem w:displayText="BSc" w:value="BSc"/>
            <w:listItem w:displayText="M.D." w:value="M.D."/>
            <w:listItem w:displayText="MsC." w:value="MsC."/>
            <w:listItem w:displayText="PhD" w:value="PhD"/>
            <w:listItem w:displayText="PostDoc" w:value="PostDoc"/>
          </w:dropDownList>
        </w:sdtPr>
        <w:sdtContent>
          <w:r w:rsidRPr="00D74894">
            <w:rPr>
              <w:rStyle w:val="TextodoEspaoReservado"/>
            </w:rPr>
            <w:t>Escolher um item.</w:t>
          </w:r>
        </w:sdtContent>
      </w:sdt>
    </w:p>
    <w:p w14:paraId="43DAD384" w14:textId="05281977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 xml:space="preserve">Instituição (por extenso):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732856005"/>
          <w:placeholder>
            <w:docPart w:val="26E7A9A6DCAF4445AC178725B4B91C5A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3CF15AB3" w14:textId="7B4A9F11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 xml:space="preserve">E-mail: 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1660727047"/>
          <w:placeholder>
            <w:docPart w:val="51D63164DFE146E5A772FA514EC1D6D7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12316683" w14:textId="77777777" w:rsidR="007B64FE" w:rsidRPr="00DC18CA" w:rsidRDefault="007B64FE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C366F22" w14:textId="261B469F" w:rsidR="007B64FE" w:rsidRPr="00A70B9E" w:rsidRDefault="00A70B9E" w:rsidP="00DC18C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70B9E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3º </w:t>
      </w:r>
      <w:r w:rsidR="00DC18CA" w:rsidRPr="00A70B9E">
        <w:rPr>
          <w:rFonts w:ascii="Arial" w:eastAsia="Calibri" w:hAnsi="Arial" w:cs="Arial"/>
          <w:b/>
          <w:bCs/>
          <w:sz w:val="22"/>
          <w:szCs w:val="22"/>
          <w:u w:val="single"/>
        </w:rPr>
        <w:t>Revisor</w:t>
      </w:r>
    </w:p>
    <w:p w14:paraId="1F522007" w14:textId="5CC4CF2B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 xml:space="preserve">Nome: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-1804226110"/>
          <w:placeholder>
            <w:docPart w:val="A91F701C501949E8B796FDCA804866FA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7D783809" w14:textId="77777777" w:rsidR="00A70B9E" w:rsidRPr="00DC18CA" w:rsidRDefault="00A70B9E" w:rsidP="00A70B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>Titulação</w:t>
      </w:r>
      <w:r>
        <w:rPr>
          <w:rFonts w:ascii="Arial" w:eastAsia="Calibri" w:hAnsi="Arial" w:cs="Arial"/>
          <w:sz w:val="22"/>
          <w:szCs w:val="22"/>
        </w:rPr>
        <w:t xml:space="preserve"> principal</w:t>
      </w:r>
      <w:r w:rsidRPr="00DC18CA">
        <w:rPr>
          <w:rFonts w:ascii="Arial" w:eastAsia="Calibri" w:hAnsi="Arial" w:cs="Arial"/>
          <w:sz w:val="22"/>
          <w:szCs w:val="22"/>
        </w:rPr>
        <w:t xml:space="preserve">:  </w:t>
      </w:r>
      <w:sdt>
        <w:sdtPr>
          <w:rPr>
            <w:rFonts w:ascii="Arial" w:eastAsia="Calibri" w:hAnsi="Arial" w:cs="Arial"/>
            <w:sz w:val="22"/>
            <w:szCs w:val="22"/>
          </w:rPr>
          <w:id w:val="-528413380"/>
          <w:placeholder>
            <w:docPart w:val="0B6A2E186D2143E8AF3EC55A81C99C72"/>
          </w:placeholder>
          <w:showingPlcHdr/>
          <w:dropDownList>
            <w:listItem w:value="Escolher um item."/>
            <w:listItem w:displayText="BSc" w:value="BSc"/>
            <w:listItem w:displayText="M.D." w:value="M.D."/>
            <w:listItem w:displayText="MsC." w:value="MsC."/>
            <w:listItem w:displayText="PhD" w:value="PhD"/>
            <w:listItem w:displayText="PostDoc" w:value="PostDoc"/>
          </w:dropDownList>
        </w:sdtPr>
        <w:sdtContent>
          <w:r w:rsidRPr="00D74894">
            <w:rPr>
              <w:rStyle w:val="TextodoEspaoReservado"/>
            </w:rPr>
            <w:t>Escolher um item.</w:t>
          </w:r>
        </w:sdtContent>
      </w:sdt>
    </w:p>
    <w:p w14:paraId="16A3E395" w14:textId="35DE3805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 xml:space="preserve">Instituição (por extenso):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1983184883"/>
          <w:placeholder>
            <w:docPart w:val="966D37A28D98405F8490E0B6877D625F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p w14:paraId="285E78FD" w14:textId="05531DAB" w:rsidR="007B64FE" w:rsidRPr="00DC18CA" w:rsidRDefault="00DC18CA" w:rsidP="00D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18CA">
        <w:rPr>
          <w:rFonts w:ascii="Arial" w:eastAsia="Calibri" w:hAnsi="Arial" w:cs="Arial"/>
          <w:sz w:val="22"/>
          <w:szCs w:val="22"/>
        </w:rPr>
        <w:t xml:space="preserve">E-mail: 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625733048"/>
          <w:placeholder>
            <w:docPart w:val="53F795B257304E46B6A1C0931DA0B6B3"/>
          </w:placeholder>
          <w:showingPlcHdr/>
        </w:sdtPr>
        <w:sdtContent>
          <w:r w:rsidR="00C01D55" w:rsidRPr="00112E3C">
            <w:rPr>
              <w:rStyle w:val="TextodoEspaoReservado"/>
            </w:rPr>
            <w:t>Clique ou toque aqui para inserir o texto.</w:t>
          </w:r>
        </w:sdtContent>
      </w:sdt>
    </w:p>
    <w:sectPr w:rsidR="007B64FE" w:rsidRPr="00DC18CA" w:rsidSect="00975307">
      <w:footerReference w:type="default" r:id="rId18"/>
      <w:type w:val="continuous"/>
      <w:pgSz w:w="11906" w:h="16838"/>
      <w:pgMar w:top="1440" w:right="1440" w:bottom="1440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E93B" w14:textId="77777777" w:rsidR="007F4099" w:rsidRDefault="007F4099">
      <w:r>
        <w:separator/>
      </w:r>
    </w:p>
  </w:endnote>
  <w:endnote w:type="continuationSeparator" w:id="0">
    <w:p w14:paraId="2CC46495" w14:textId="77777777" w:rsidR="007F4099" w:rsidRDefault="007F4099">
      <w:r>
        <w:continuationSeparator/>
      </w:r>
    </w:p>
  </w:endnote>
  <w:endnote w:type="continuationNotice" w:id="1">
    <w:p w14:paraId="7018425D" w14:textId="77777777" w:rsidR="007F4099" w:rsidRDefault="007F4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DA52" w14:textId="6886A099" w:rsidR="0076343C" w:rsidRDefault="0076343C">
    <w:pPr>
      <w:pStyle w:val="Rodap"/>
      <w:jc w:val="right"/>
    </w:pPr>
  </w:p>
  <w:p w14:paraId="5E7DE72E" w14:textId="0AE88CB1" w:rsidR="007B64FE" w:rsidRDefault="007B64F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0D94" w14:textId="77777777" w:rsidR="003A7F05" w:rsidRDefault="003A7F0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3B69" w14:textId="431210D5" w:rsidR="005C13D0" w:rsidRPr="00490F95" w:rsidRDefault="005C13D0" w:rsidP="00490F9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2001" w14:textId="4DA3CDCC" w:rsidR="00975307" w:rsidRDefault="0097530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8A5B" w14:textId="77777777" w:rsidR="007F4099" w:rsidRDefault="007F4099">
      <w:r>
        <w:separator/>
      </w:r>
    </w:p>
  </w:footnote>
  <w:footnote w:type="continuationSeparator" w:id="0">
    <w:p w14:paraId="31DE0757" w14:textId="77777777" w:rsidR="007F4099" w:rsidRDefault="007F4099">
      <w:r>
        <w:continuationSeparator/>
      </w:r>
    </w:p>
  </w:footnote>
  <w:footnote w:type="continuationNotice" w:id="1">
    <w:p w14:paraId="13772277" w14:textId="77777777" w:rsidR="007F4099" w:rsidRDefault="007F40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FA5F" w14:textId="5A5678EC" w:rsidR="007B64FE" w:rsidRDefault="000511D9">
    <w:pPr>
      <w:pBdr>
        <w:top w:val="nil"/>
        <w:left w:val="nil"/>
        <w:bottom w:val="nil"/>
        <w:right w:val="nil"/>
        <w:between w:val="nil"/>
      </w:pBdr>
      <w:tabs>
        <w:tab w:val="left" w:pos="108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1AF1B41D" wp14:editId="534C8CE9">
          <wp:simplePos x="0" y="0"/>
          <wp:positionH relativeFrom="column">
            <wp:posOffset>-777240</wp:posOffset>
          </wp:positionH>
          <wp:positionV relativeFrom="paragraph">
            <wp:posOffset>99060</wp:posOffset>
          </wp:positionV>
          <wp:extent cx="4198620" cy="850900"/>
          <wp:effectExtent l="0" t="0" r="0" b="0"/>
          <wp:wrapSquare wrapText="bothSides"/>
          <wp:docPr id="2" name="Imagem 2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862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0B7">
      <w:rPr>
        <w:noProof/>
      </w:rPr>
      <w:drawing>
        <wp:anchor distT="0" distB="0" distL="114300" distR="114300" simplePos="0" relativeHeight="251658240" behindDoc="0" locked="0" layoutInCell="1" hidden="0" allowOverlap="1" wp14:anchorId="19BC9A6D" wp14:editId="4EBD3A7C">
          <wp:simplePos x="0" y="0"/>
          <wp:positionH relativeFrom="column">
            <wp:posOffset>114300</wp:posOffset>
          </wp:positionH>
          <wp:positionV relativeFrom="paragraph">
            <wp:posOffset>-695324</wp:posOffset>
          </wp:positionV>
          <wp:extent cx="685800" cy="685800"/>
          <wp:effectExtent l="0" t="0" r="0" b="0"/>
          <wp:wrapSquare wrapText="bothSides" distT="0" distB="0" distL="114300" distR="114300"/>
          <wp:docPr id="1" name="image1.jpg" descr="logo faculda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faculdad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E184A2" w14:textId="0256B129" w:rsidR="00E821F6" w:rsidRDefault="00E821F6"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jc w:val="center"/>
      <w:rPr>
        <w:rFonts w:ascii="Calibri" w:eastAsia="Calibri" w:hAnsi="Calibri" w:cs="Calibri"/>
        <w:b/>
      </w:rPr>
    </w:pPr>
  </w:p>
  <w:p w14:paraId="5095E906" w14:textId="5E620833" w:rsidR="007B64FE" w:rsidRDefault="004742B3"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NÚCLEO DE </w:t>
    </w:r>
    <w:r w:rsidR="004F50B7">
      <w:rPr>
        <w:rFonts w:ascii="Calibri" w:eastAsia="Calibri" w:hAnsi="Calibri" w:cs="Calibri"/>
        <w:b/>
      </w:rPr>
      <w:t>APOIO À PUBLICAÇÃO</w:t>
    </w:r>
  </w:p>
  <w:p w14:paraId="7739C0FB" w14:textId="77777777" w:rsidR="004742B3" w:rsidRDefault="004742B3"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jc w:val="center"/>
      <w:rPr>
        <w:rFonts w:ascii="Calibri" w:eastAsia="Calibri" w:hAnsi="Calibri" w:cs="Calibri"/>
        <w:b/>
      </w:rPr>
    </w:pPr>
  </w:p>
  <w:p w14:paraId="22197535" w14:textId="77777777" w:rsidR="007B64FE" w:rsidRDefault="004F50B7">
    <w:pPr>
      <w:pBdr>
        <w:top w:val="nil"/>
        <w:left w:val="nil"/>
        <w:bottom w:val="nil"/>
        <w:right w:val="nil"/>
        <w:between w:val="nil"/>
      </w:pBdr>
      <w:tabs>
        <w:tab w:val="left" w:pos="1080"/>
      </w:tabs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FORMULÁRIO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5573" w14:textId="77777777" w:rsidR="003A7F05" w:rsidRDefault="003A7F05">
    <w:pPr>
      <w:pBdr>
        <w:top w:val="nil"/>
        <w:left w:val="nil"/>
        <w:bottom w:val="nil"/>
        <w:right w:val="nil"/>
        <w:between w:val="nil"/>
      </w:pBdr>
      <w:tabs>
        <w:tab w:val="left" w:pos="108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4415C911" wp14:editId="12CF58CF">
          <wp:simplePos x="0" y="0"/>
          <wp:positionH relativeFrom="column">
            <wp:posOffset>114300</wp:posOffset>
          </wp:positionH>
          <wp:positionV relativeFrom="paragraph">
            <wp:posOffset>-695324</wp:posOffset>
          </wp:positionV>
          <wp:extent cx="685800" cy="685800"/>
          <wp:effectExtent l="0" t="0" r="0" b="0"/>
          <wp:wrapSquare wrapText="bothSides" distT="0" distB="0" distL="114300" distR="114300"/>
          <wp:docPr id="5" name="image1.jpg" descr="logo faculda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faculdad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3A1CAE" w14:textId="77777777" w:rsidR="003A7F05" w:rsidRDefault="003A7F05"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APOIO À PUBLICAÇÃO</w:t>
    </w:r>
  </w:p>
  <w:p w14:paraId="316B1B73" w14:textId="77777777" w:rsidR="003A7F05" w:rsidRDefault="003A7F05">
    <w:pPr>
      <w:pBdr>
        <w:top w:val="nil"/>
        <w:left w:val="nil"/>
        <w:bottom w:val="nil"/>
        <w:right w:val="nil"/>
        <w:between w:val="nil"/>
      </w:pBdr>
      <w:tabs>
        <w:tab w:val="left" w:pos="1080"/>
      </w:tabs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FORMULÁRIO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672D" w14:textId="77777777" w:rsidR="004C6384" w:rsidRDefault="004C6384" w:rsidP="004C6384"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3" behindDoc="0" locked="0" layoutInCell="1" allowOverlap="1" wp14:anchorId="75BB8C68" wp14:editId="370669AB">
          <wp:simplePos x="0" y="0"/>
          <wp:positionH relativeFrom="column">
            <wp:posOffset>-777240</wp:posOffset>
          </wp:positionH>
          <wp:positionV relativeFrom="paragraph">
            <wp:posOffset>99060</wp:posOffset>
          </wp:positionV>
          <wp:extent cx="4198620" cy="850900"/>
          <wp:effectExtent l="0" t="0" r="0" b="0"/>
          <wp:wrapSquare wrapText="bothSides"/>
          <wp:docPr id="8" name="Imagem 8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862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90E092" w14:textId="77777777" w:rsidR="004C6384" w:rsidRDefault="004C6384" w:rsidP="004C6384">
    <w:pPr>
      <w:pBdr>
        <w:between w:val="nil"/>
      </w:pBdr>
      <w:tabs>
        <w:tab w:val="left" w:pos="709"/>
      </w:tabs>
      <w:jc w:val="center"/>
      <w:rPr>
        <w:rFonts w:ascii="Calibri" w:eastAsia="Calibri" w:hAnsi="Calibri" w:cs="Calibri"/>
        <w:b/>
      </w:rPr>
    </w:pPr>
  </w:p>
  <w:p w14:paraId="040415DD" w14:textId="77777777" w:rsidR="004C6384" w:rsidRDefault="004C6384" w:rsidP="004C6384">
    <w:pPr>
      <w:pBdr>
        <w:between w:val="nil"/>
      </w:pBdr>
      <w:tabs>
        <w:tab w:val="left" w:pos="709"/>
      </w:tabs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NÚCLEO DE APOIO À PUBLICAÇÃO</w:t>
    </w:r>
  </w:p>
  <w:p w14:paraId="2BC76414" w14:textId="77777777" w:rsidR="004C6384" w:rsidRDefault="004C6384" w:rsidP="004C6384">
    <w:pPr>
      <w:pBdr>
        <w:between w:val="nil"/>
      </w:pBdr>
      <w:tabs>
        <w:tab w:val="left" w:pos="709"/>
      </w:tabs>
      <w:jc w:val="center"/>
      <w:rPr>
        <w:rFonts w:ascii="Calibri" w:eastAsia="Calibri" w:hAnsi="Calibri" w:cs="Calibri"/>
        <w:b/>
      </w:rPr>
    </w:pPr>
  </w:p>
  <w:p w14:paraId="1B570DDD" w14:textId="77777777" w:rsidR="004C6384" w:rsidRDefault="004C6384" w:rsidP="004C6384">
    <w:pPr>
      <w:pBdr>
        <w:between w:val="nil"/>
      </w:pBdr>
      <w:tabs>
        <w:tab w:val="left" w:pos="1080"/>
      </w:tabs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FORMULÁRIO</w:t>
    </w:r>
  </w:p>
  <w:p w14:paraId="3537613F" w14:textId="77777777" w:rsidR="004C6384" w:rsidRPr="004C6384" w:rsidRDefault="004C6384" w:rsidP="004C6384">
    <w:pPr>
      <w:pStyle w:val="Cabealho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22422"/>
    <w:multiLevelType w:val="hybridMultilevel"/>
    <w:tmpl w:val="C4E4E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32BD4"/>
    <w:multiLevelType w:val="hybridMultilevel"/>
    <w:tmpl w:val="5D700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F1D12"/>
    <w:multiLevelType w:val="multilevel"/>
    <w:tmpl w:val="C67E86A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."/>
      <w:lvlJc w:val="left"/>
      <w:pPr>
        <w:ind w:left="14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7DD232AB"/>
    <w:multiLevelType w:val="multilevel"/>
    <w:tmpl w:val="08AE667E"/>
    <w:lvl w:ilvl="0">
      <w:start w:val="1"/>
      <w:numFmt w:val="decimal"/>
      <w:lvlText w:val="%1."/>
      <w:lvlJc w:val="left"/>
      <w:pPr>
        <w:ind w:left="7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."/>
      <w:lvlJc w:val="left"/>
      <w:pPr>
        <w:ind w:left="14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716156677">
    <w:abstractNumId w:val="2"/>
  </w:num>
  <w:num w:numId="2" w16cid:durableId="972904246">
    <w:abstractNumId w:val="3"/>
  </w:num>
  <w:num w:numId="3" w16cid:durableId="1880051599">
    <w:abstractNumId w:val="1"/>
  </w:num>
  <w:num w:numId="4" w16cid:durableId="41867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rrRmx7GNCdHiIsqHOhqFZuuEJIinqAbYsjt04qAtiftbk2C6bIQulNo6MoCizLhuvNlfuDWLaEDPQiVQLmUEQ==" w:salt="OHTrSwcmOCxKc6oR0pHMa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FE"/>
    <w:rsid w:val="000020A0"/>
    <w:rsid w:val="0000265F"/>
    <w:rsid w:val="00005DEE"/>
    <w:rsid w:val="00017321"/>
    <w:rsid w:val="000252D1"/>
    <w:rsid w:val="000375C0"/>
    <w:rsid w:val="00045817"/>
    <w:rsid w:val="00046E52"/>
    <w:rsid w:val="00051057"/>
    <w:rsid w:val="000511D9"/>
    <w:rsid w:val="00057434"/>
    <w:rsid w:val="00072912"/>
    <w:rsid w:val="00082FF5"/>
    <w:rsid w:val="0009476B"/>
    <w:rsid w:val="000A2E7C"/>
    <w:rsid w:val="000C6D9F"/>
    <w:rsid w:val="000C77CB"/>
    <w:rsid w:val="000D2E27"/>
    <w:rsid w:val="000D3D4B"/>
    <w:rsid w:val="000D4C2E"/>
    <w:rsid w:val="000D7A67"/>
    <w:rsid w:val="000E72B6"/>
    <w:rsid w:val="00114FFB"/>
    <w:rsid w:val="00126C5D"/>
    <w:rsid w:val="001503B0"/>
    <w:rsid w:val="00160980"/>
    <w:rsid w:val="00162942"/>
    <w:rsid w:val="00192120"/>
    <w:rsid w:val="001A07E3"/>
    <w:rsid w:val="001A4429"/>
    <w:rsid w:val="001C61F2"/>
    <w:rsid w:val="001D3745"/>
    <w:rsid w:val="001D4602"/>
    <w:rsid w:val="001F248B"/>
    <w:rsid w:val="002042A4"/>
    <w:rsid w:val="002168D5"/>
    <w:rsid w:val="0022274A"/>
    <w:rsid w:val="00223979"/>
    <w:rsid w:val="00236138"/>
    <w:rsid w:val="00240B16"/>
    <w:rsid w:val="002519CF"/>
    <w:rsid w:val="00256E95"/>
    <w:rsid w:val="002825E2"/>
    <w:rsid w:val="00282CCD"/>
    <w:rsid w:val="002B1D11"/>
    <w:rsid w:val="002B23B4"/>
    <w:rsid w:val="002D69AF"/>
    <w:rsid w:val="002E3CD0"/>
    <w:rsid w:val="002F3FA2"/>
    <w:rsid w:val="002F5414"/>
    <w:rsid w:val="003103E3"/>
    <w:rsid w:val="00314BC0"/>
    <w:rsid w:val="00352AD9"/>
    <w:rsid w:val="00365496"/>
    <w:rsid w:val="00372178"/>
    <w:rsid w:val="00372277"/>
    <w:rsid w:val="00375112"/>
    <w:rsid w:val="00391475"/>
    <w:rsid w:val="003944CD"/>
    <w:rsid w:val="003A7F05"/>
    <w:rsid w:val="003B177D"/>
    <w:rsid w:val="0042455A"/>
    <w:rsid w:val="00433F90"/>
    <w:rsid w:val="00436B35"/>
    <w:rsid w:val="00450F92"/>
    <w:rsid w:val="004543B7"/>
    <w:rsid w:val="004742B3"/>
    <w:rsid w:val="004860B5"/>
    <w:rsid w:val="004863FA"/>
    <w:rsid w:val="00490F95"/>
    <w:rsid w:val="004A20E9"/>
    <w:rsid w:val="004A431F"/>
    <w:rsid w:val="004A61F9"/>
    <w:rsid w:val="004C6384"/>
    <w:rsid w:val="004F50B7"/>
    <w:rsid w:val="00515487"/>
    <w:rsid w:val="00523353"/>
    <w:rsid w:val="00534FA2"/>
    <w:rsid w:val="005471F0"/>
    <w:rsid w:val="005653D2"/>
    <w:rsid w:val="00570A7A"/>
    <w:rsid w:val="005948E0"/>
    <w:rsid w:val="005B1BEA"/>
    <w:rsid w:val="005C01DD"/>
    <w:rsid w:val="005C13D0"/>
    <w:rsid w:val="005F6E18"/>
    <w:rsid w:val="0061362E"/>
    <w:rsid w:val="006237F6"/>
    <w:rsid w:val="00695491"/>
    <w:rsid w:val="006B56EB"/>
    <w:rsid w:val="006B5B26"/>
    <w:rsid w:val="007209A1"/>
    <w:rsid w:val="00732B17"/>
    <w:rsid w:val="00737DEF"/>
    <w:rsid w:val="007555F7"/>
    <w:rsid w:val="0076343C"/>
    <w:rsid w:val="00796C72"/>
    <w:rsid w:val="007A7214"/>
    <w:rsid w:val="007B56AC"/>
    <w:rsid w:val="007B64FE"/>
    <w:rsid w:val="007D5D04"/>
    <w:rsid w:val="007E12F9"/>
    <w:rsid w:val="007F4099"/>
    <w:rsid w:val="00816EAB"/>
    <w:rsid w:val="008247A7"/>
    <w:rsid w:val="00836D01"/>
    <w:rsid w:val="00843A11"/>
    <w:rsid w:val="00844D42"/>
    <w:rsid w:val="00851B96"/>
    <w:rsid w:val="00853E2A"/>
    <w:rsid w:val="008608D7"/>
    <w:rsid w:val="00875AC0"/>
    <w:rsid w:val="00884054"/>
    <w:rsid w:val="008A7DDF"/>
    <w:rsid w:val="008D285D"/>
    <w:rsid w:val="008D38F3"/>
    <w:rsid w:val="008F575C"/>
    <w:rsid w:val="008F64FE"/>
    <w:rsid w:val="0090360E"/>
    <w:rsid w:val="009237A8"/>
    <w:rsid w:val="00934773"/>
    <w:rsid w:val="00943047"/>
    <w:rsid w:val="00943E13"/>
    <w:rsid w:val="00965DF2"/>
    <w:rsid w:val="00975307"/>
    <w:rsid w:val="009A0818"/>
    <w:rsid w:val="009D7DFF"/>
    <w:rsid w:val="00A02EAE"/>
    <w:rsid w:val="00A117E2"/>
    <w:rsid w:val="00A12299"/>
    <w:rsid w:val="00A40EE3"/>
    <w:rsid w:val="00A41E22"/>
    <w:rsid w:val="00A43908"/>
    <w:rsid w:val="00A66F1B"/>
    <w:rsid w:val="00A70B9E"/>
    <w:rsid w:val="00A80FD5"/>
    <w:rsid w:val="00A81FEC"/>
    <w:rsid w:val="00A83551"/>
    <w:rsid w:val="00A94118"/>
    <w:rsid w:val="00AC2793"/>
    <w:rsid w:val="00AF1E2A"/>
    <w:rsid w:val="00B01855"/>
    <w:rsid w:val="00B377D5"/>
    <w:rsid w:val="00B54D69"/>
    <w:rsid w:val="00B57B9F"/>
    <w:rsid w:val="00B701E8"/>
    <w:rsid w:val="00BB0B32"/>
    <w:rsid w:val="00BD369E"/>
    <w:rsid w:val="00BD4A8B"/>
    <w:rsid w:val="00BE58E2"/>
    <w:rsid w:val="00BF46AB"/>
    <w:rsid w:val="00BF619D"/>
    <w:rsid w:val="00BF6A10"/>
    <w:rsid w:val="00C00222"/>
    <w:rsid w:val="00C01D55"/>
    <w:rsid w:val="00C05204"/>
    <w:rsid w:val="00C21183"/>
    <w:rsid w:val="00C62658"/>
    <w:rsid w:val="00C72168"/>
    <w:rsid w:val="00C723EE"/>
    <w:rsid w:val="00C84818"/>
    <w:rsid w:val="00CD2FFB"/>
    <w:rsid w:val="00D0111C"/>
    <w:rsid w:val="00D16D61"/>
    <w:rsid w:val="00D26AE2"/>
    <w:rsid w:val="00D55DAC"/>
    <w:rsid w:val="00D714E4"/>
    <w:rsid w:val="00D96811"/>
    <w:rsid w:val="00DC18CA"/>
    <w:rsid w:val="00DE1145"/>
    <w:rsid w:val="00DE1A3C"/>
    <w:rsid w:val="00DF761F"/>
    <w:rsid w:val="00DF79BD"/>
    <w:rsid w:val="00E00B41"/>
    <w:rsid w:val="00E05506"/>
    <w:rsid w:val="00E11E5F"/>
    <w:rsid w:val="00E2051A"/>
    <w:rsid w:val="00E24164"/>
    <w:rsid w:val="00E245D4"/>
    <w:rsid w:val="00E37ACA"/>
    <w:rsid w:val="00E4212C"/>
    <w:rsid w:val="00E53D7B"/>
    <w:rsid w:val="00E821F6"/>
    <w:rsid w:val="00EC04EC"/>
    <w:rsid w:val="00EE7769"/>
    <w:rsid w:val="00F036E3"/>
    <w:rsid w:val="00F12FC3"/>
    <w:rsid w:val="00F2235B"/>
    <w:rsid w:val="00F22BC3"/>
    <w:rsid w:val="00F23986"/>
    <w:rsid w:val="00F24E09"/>
    <w:rsid w:val="00F30A40"/>
    <w:rsid w:val="00F42959"/>
    <w:rsid w:val="00F45000"/>
    <w:rsid w:val="00F65F2F"/>
    <w:rsid w:val="00F66E55"/>
    <w:rsid w:val="00F862A4"/>
    <w:rsid w:val="00F967E5"/>
    <w:rsid w:val="00FB38FF"/>
    <w:rsid w:val="00FF67A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E68E7"/>
  <w15:docId w15:val="{EBE9303A-F380-492E-8AD5-AEDF870A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line="480" w:lineRule="auto"/>
      <w:jc w:val="center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8355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355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8355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65F2F"/>
    <w:rPr>
      <w:color w:val="666666"/>
    </w:rPr>
  </w:style>
  <w:style w:type="table" w:styleId="Tabelacomgrade">
    <w:name w:val="Table Grid"/>
    <w:basedOn w:val="Tabelanormal"/>
    <w:uiPriority w:val="39"/>
    <w:rsid w:val="000A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742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2B3"/>
  </w:style>
  <w:style w:type="paragraph" w:styleId="Rodap">
    <w:name w:val="footer"/>
    <w:basedOn w:val="Normal"/>
    <w:link w:val="RodapChar"/>
    <w:uiPriority w:val="99"/>
    <w:unhideWhenUsed/>
    <w:rsid w:val="004742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2B3"/>
  </w:style>
  <w:style w:type="paragraph" w:styleId="Reviso">
    <w:name w:val="Revision"/>
    <w:hidden/>
    <w:uiPriority w:val="99"/>
    <w:semiHidden/>
    <w:rsid w:val="0043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redit.niso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D060ECAE454FD7A1008CEDFFBBD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6EF7D-67CB-48DD-ADDA-4C6AF382CF84}"/>
      </w:docPartPr>
      <w:docPartBody>
        <w:p w:rsidR="00B71DAC" w:rsidRDefault="001E67A5" w:rsidP="001E67A5">
          <w:pPr>
            <w:pStyle w:val="02D060ECAE454FD7A1008CEDFFBBD4B82"/>
          </w:pPr>
          <w:r w:rsidRPr="00DC18C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p>
      </w:docPartBody>
    </w:docPart>
    <w:docPart>
      <w:docPartPr>
        <w:name w:val="6DD245BAB2734450A0852A27424F2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157B1-94AF-428E-9842-26A1084DCBB3}"/>
      </w:docPartPr>
      <w:docPartBody>
        <w:p w:rsidR="00B71DAC" w:rsidRDefault="001E67A5" w:rsidP="001E67A5">
          <w:pPr>
            <w:pStyle w:val="6DD245BAB2734450A0852A27424F217C2"/>
          </w:pPr>
          <w:r w:rsidRPr="00DC18C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p>
      </w:docPartBody>
    </w:docPart>
    <w:docPart>
      <w:docPartPr>
        <w:name w:val="275C96906C4743CDA9FCD45022FF4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BA11D-9345-48FE-BA95-E7478EC56DF8}"/>
      </w:docPartPr>
      <w:docPartBody>
        <w:p w:rsidR="00B71DAC" w:rsidRDefault="001E67A5" w:rsidP="001E67A5">
          <w:pPr>
            <w:pStyle w:val="275C96906C4743CDA9FCD45022FF40FF2"/>
          </w:pPr>
          <w:r w:rsidRPr="00D74894">
            <w:rPr>
              <w:rStyle w:val="TextodoEspaoReservado"/>
            </w:rPr>
            <w:t>Escolher um item.</w:t>
          </w:r>
        </w:p>
      </w:docPartBody>
    </w:docPart>
    <w:docPart>
      <w:docPartPr>
        <w:name w:val="357724682CDD4DEF9A00A91972978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7275D4-33FF-44DD-B512-03A1BC5383B4}"/>
      </w:docPartPr>
      <w:docPartBody>
        <w:p w:rsidR="00B71DAC" w:rsidRDefault="001E67A5" w:rsidP="001E67A5">
          <w:pPr>
            <w:pStyle w:val="357724682CDD4DEF9A00A919729789992"/>
          </w:pPr>
          <w:r w:rsidRPr="00240B16">
            <w:rPr>
              <w:rStyle w:val="TextodoEspaoReservado"/>
              <w:b/>
              <w:bCs/>
            </w:rPr>
            <w:t>Escolher um item.</w:t>
          </w:r>
        </w:p>
      </w:docPartBody>
    </w:docPart>
    <w:docPart>
      <w:docPartPr>
        <w:name w:val="8A8506B0EF7B4BA0B2F1B6845276B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C11F4-74D9-461D-A614-90C082FC6CD4}"/>
      </w:docPartPr>
      <w:docPartBody>
        <w:p w:rsidR="00B71DAC" w:rsidRDefault="001E67A5" w:rsidP="001E67A5">
          <w:pPr>
            <w:pStyle w:val="8A8506B0EF7B4BA0B2F1B6845276B90B"/>
          </w:pPr>
          <w:r w:rsidRPr="00D74894">
            <w:rPr>
              <w:rStyle w:val="TextodoEspaoReservado"/>
            </w:rPr>
            <w:t>Escolher um item.</w:t>
          </w:r>
        </w:p>
      </w:docPartBody>
    </w:docPart>
    <w:docPart>
      <w:docPartPr>
        <w:name w:val="65BF30B0E22D4AF79F95C18E47FDB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E0A12-9B47-4752-BB66-F38A479F0F55}"/>
      </w:docPartPr>
      <w:docPartBody>
        <w:p w:rsidR="00B71DAC" w:rsidRDefault="001E67A5" w:rsidP="001E67A5">
          <w:pPr>
            <w:pStyle w:val="65BF30B0E22D4AF79F95C18E47FDB9E9"/>
          </w:pPr>
          <w:r w:rsidRPr="00D74894">
            <w:rPr>
              <w:rStyle w:val="TextodoEspaoReservado"/>
            </w:rPr>
            <w:t>Escolher um item.</w:t>
          </w:r>
        </w:p>
      </w:docPartBody>
    </w:docPart>
    <w:docPart>
      <w:docPartPr>
        <w:name w:val="D68DCA14EC884ABF8C7FCE08409EB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A1E1C-17AE-4BA6-A33F-B934D109AFA9}"/>
      </w:docPartPr>
      <w:docPartBody>
        <w:p w:rsidR="00B71DAC" w:rsidRDefault="001E67A5" w:rsidP="001E67A5">
          <w:pPr>
            <w:pStyle w:val="D68DCA14EC884ABF8C7FCE08409EBFC1"/>
          </w:pPr>
          <w:r w:rsidRPr="00D74894">
            <w:rPr>
              <w:rStyle w:val="TextodoEspaoReservado"/>
            </w:rPr>
            <w:t>Escolher um item.</w:t>
          </w:r>
        </w:p>
      </w:docPartBody>
    </w:docPart>
    <w:docPart>
      <w:docPartPr>
        <w:name w:val="0B6A2E186D2143E8AF3EC55A81C99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11E94B-3C58-4282-ABB5-4DCF9C7BB882}"/>
      </w:docPartPr>
      <w:docPartBody>
        <w:p w:rsidR="00B71DAC" w:rsidRDefault="001E67A5" w:rsidP="001E67A5">
          <w:pPr>
            <w:pStyle w:val="0B6A2E186D2143E8AF3EC55A81C99C72"/>
          </w:pPr>
          <w:r w:rsidRPr="00D74894">
            <w:rPr>
              <w:rStyle w:val="TextodoEspaoReservado"/>
            </w:rPr>
            <w:t>Escolher um item.</w:t>
          </w:r>
        </w:p>
      </w:docPartBody>
    </w:docPart>
    <w:docPart>
      <w:docPartPr>
        <w:name w:val="EB5E40AD54D748789DC3DBB9C5FE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16432-873A-49F2-BE6A-EA4B6A0AF660}"/>
      </w:docPartPr>
      <w:docPartBody>
        <w:p w:rsidR="001E67A5" w:rsidRDefault="001E67A5" w:rsidP="001E67A5">
          <w:pPr>
            <w:pStyle w:val="EB5E40AD54D748789DC3DBB9C5FE192A1"/>
          </w:pPr>
          <w:r w:rsidRPr="00D74894">
            <w:rPr>
              <w:rStyle w:val="TextodoEspaoReservado"/>
            </w:rPr>
            <w:t>Escolher um item.</w:t>
          </w:r>
        </w:p>
      </w:docPartBody>
    </w:docPart>
    <w:docPart>
      <w:docPartPr>
        <w:name w:val="5088F719D2F94FC782206A56762B9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D04FD-122E-4C1E-8101-C32818F744DF}"/>
      </w:docPartPr>
      <w:docPartBody>
        <w:p w:rsidR="001E67A5" w:rsidRDefault="001E67A5" w:rsidP="001E67A5">
          <w:pPr>
            <w:pStyle w:val="5088F719D2F94FC782206A56762B94831"/>
          </w:pPr>
          <w:r w:rsidRPr="00D74894">
            <w:rPr>
              <w:rStyle w:val="TextodoEspaoReservado"/>
            </w:rPr>
            <w:t>Escolher um item.</w:t>
          </w:r>
        </w:p>
      </w:docPartBody>
    </w:docPart>
    <w:docPart>
      <w:docPartPr>
        <w:name w:val="601C5864FF3D4793A6E986FD5E682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2FCBC-3031-4579-8105-8302756E53B4}"/>
      </w:docPartPr>
      <w:docPartBody>
        <w:p w:rsidR="00376D53" w:rsidRDefault="001E67A5" w:rsidP="001E67A5">
          <w:pPr>
            <w:pStyle w:val="601C5864FF3D4793A6E986FD5E682FB8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4E69386DEC4760A65656D3D072F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5114E-26E3-45CC-93ED-764769A1CA31}"/>
      </w:docPartPr>
      <w:docPartBody>
        <w:p w:rsidR="00376D53" w:rsidRDefault="001E67A5" w:rsidP="001E67A5">
          <w:pPr>
            <w:pStyle w:val="934E69386DEC4760A65656D3D072F8A2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9894F1AEFD47C58256A2F54735A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002AE4-38BC-4DAA-8966-057FB1FE6ED2}"/>
      </w:docPartPr>
      <w:docPartBody>
        <w:p w:rsidR="00376D53" w:rsidRDefault="001E67A5" w:rsidP="001E67A5">
          <w:pPr>
            <w:pStyle w:val="2B9894F1AEFD47C58256A2F54735AC33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6F3188555F424886F5B8944C41C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88922-5E52-4545-8732-EA69DFC64E97}"/>
      </w:docPartPr>
      <w:docPartBody>
        <w:p w:rsidR="00376D53" w:rsidRDefault="001E67A5" w:rsidP="001E67A5">
          <w:pPr>
            <w:pStyle w:val="9A6F3188555F424886F5B8944C41C36A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F8032106BE4384B7949EF3BCCD4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A51CE-95DB-498B-97A6-DBACB4F24257}"/>
      </w:docPartPr>
      <w:docPartBody>
        <w:p w:rsidR="00376D53" w:rsidRDefault="001E67A5" w:rsidP="001E67A5">
          <w:pPr>
            <w:pStyle w:val="FCF8032106BE4384B7949EF3BCCD4962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1CA48D92BA4397A76F26515AE7D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246EA-0D56-40C2-B1A7-38CAD4C918C7}"/>
      </w:docPartPr>
      <w:docPartBody>
        <w:p w:rsidR="00376D53" w:rsidRDefault="001E67A5" w:rsidP="001E67A5">
          <w:pPr>
            <w:pStyle w:val="551CA48D92BA4397A76F26515AE7D791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B33E8EB03F4C599778219658F74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AE345-D7F3-4DCE-B37A-638BE4346BB7}"/>
      </w:docPartPr>
      <w:docPartBody>
        <w:p w:rsidR="00376D53" w:rsidRDefault="001E67A5" w:rsidP="001E67A5">
          <w:pPr>
            <w:pStyle w:val="75B33E8EB03F4C599778219658F740CF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28FBB3C85443C684C2BDF57E730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D9327-2DD8-4680-B8AB-1186F129F8E6}"/>
      </w:docPartPr>
      <w:docPartBody>
        <w:p w:rsidR="00376D53" w:rsidRDefault="001E67A5" w:rsidP="001E67A5">
          <w:pPr>
            <w:pStyle w:val="BA28FBB3C85443C684C2BDF57E730873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320A181BAE40849D38CA02DC81A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D0BC7-DC59-4A74-B8D1-D2CD30AA4DF8}"/>
      </w:docPartPr>
      <w:docPartBody>
        <w:p w:rsidR="00376D53" w:rsidRDefault="001E67A5" w:rsidP="001E67A5">
          <w:pPr>
            <w:pStyle w:val="80320A181BAE40849D38CA02DC81A98F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1F668A5D57467A893B6FEB3CD4A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8C0CC-0E85-46E5-9B28-8A5C5F1861D6}"/>
      </w:docPartPr>
      <w:docPartBody>
        <w:p w:rsidR="00376D53" w:rsidRDefault="001E67A5" w:rsidP="001E67A5">
          <w:pPr>
            <w:pStyle w:val="ED1F668A5D57467A893B6FEB3CD4A353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BA5C107E604646916B94CE70FD2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3DB21F-BFF5-41BF-8195-962BAD1C8D44}"/>
      </w:docPartPr>
      <w:docPartBody>
        <w:p w:rsidR="00376D53" w:rsidRDefault="001E67A5" w:rsidP="001E67A5">
          <w:pPr>
            <w:pStyle w:val="8BBA5C107E604646916B94CE70FD20F4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A2D45B7E5C4F668B3FA2DF632DB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2A3640-6FEA-4A0C-9BD1-11F3B18B409D}"/>
      </w:docPartPr>
      <w:docPartBody>
        <w:p w:rsidR="00376D53" w:rsidRDefault="001E67A5" w:rsidP="001E67A5">
          <w:pPr>
            <w:pStyle w:val="BFA2D45B7E5C4F668B3FA2DF632DB3BE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49757AF4524BBB96D43C81DFFC1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F70D9-7D62-44FE-85AD-1B7D351814B3}"/>
      </w:docPartPr>
      <w:docPartBody>
        <w:p w:rsidR="00376D53" w:rsidRDefault="001E67A5" w:rsidP="001E67A5">
          <w:pPr>
            <w:pStyle w:val="3849757AF4524BBB96D43C81DFFC1059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39CD0598FC4147A5F8EC83099DFB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245BC-0EDD-4673-A298-39147E74E445}"/>
      </w:docPartPr>
      <w:docPartBody>
        <w:p w:rsidR="00376D53" w:rsidRDefault="001E67A5" w:rsidP="001E67A5">
          <w:pPr>
            <w:pStyle w:val="0239CD0598FC4147A5F8EC83099DFBF5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95FF1352974D97B087F29D57321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43F08A-1912-45F7-B867-1FAFB46A2A90}"/>
      </w:docPartPr>
      <w:docPartBody>
        <w:p w:rsidR="00376D53" w:rsidRDefault="001E67A5" w:rsidP="001E67A5">
          <w:pPr>
            <w:pStyle w:val="AB95FF1352974D97B087F29D57321D8D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966DE90C1A48E39DAFA483855CC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1ABFE-A5CA-4E61-B139-1A358FE3ACC5}"/>
      </w:docPartPr>
      <w:docPartBody>
        <w:p w:rsidR="00376D53" w:rsidRDefault="001E67A5" w:rsidP="001E67A5">
          <w:pPr>
            <w:pStyle w:val="A3966DE90C1A48E39DAFA483855CC1AF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DC21E4012742C0BCC9D21C3DD4F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B84F2-E6EE-4754-8EA8-14CFC2E8EB60}"/>
      </w:docPartPr>
      <w:docPartBody>
        <w:p w:rsidR="00376D53" w:rsidRDefault="001E67A5" w:rsidP="001E67A5">
          <w:pPr>
            <w:pStyle w:val="59DC21E4012742C0BCC9D21C3DD4F9DB2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80B4647C56401EBB1A5A85801E7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E507A-6575-4337-A59D-BDD73EF76E4D}"/>
      </w:docPartPr>
      <w:docPartBody>
        <w:p w:rsidR="00376D53" w:rsidRDefault="001E67A5" w:rsidP="001E67A5">
          <w:pPr>
            <w:pStyle w:val="D080B4647C56401EBB1A5A85801E7DF8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0B1F7FB212403EB39EEA1D4FD01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26577-9A67-46C2-B260-964E261F0250}"/>
      </w:docPartPr>
      <w:docPartBody>
        <w:p w:rsidR="00376D53" w:rsidRDefault="001E67A5" w:rsidP="001E67A5">
          <w:pPr>
            <w:pStyle w:val="630B1F7FB212403EB39EEA1D4FD01C54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BDEEA798784247A607DA24450B7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6DD35-571C-4D5B-80B2-B6C6277A753A}"/>
      </w:docPartPr>
      <w:docPartBody>
        <w:p w:rsidR="00376D53" w:rsidRDefault="001E67A5" w:rsidP="001E67A5">
          <w:pPr>
            <w:pStyle w:val="F1BDEEA798784247A607DA24450B7AC2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0637553BFA4D7794588C7CDEEDB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D0FB9-E264-49BB-8EA0-9007A54E7D05}"/>
      </w:docPartPr>
      <w:docPartBody>
        <w:p w:rsidR="00376D53" w:rsidRDefault="001E67A5" w:rsidP="001E67A5">
          <w:pPr>
            <w:pStyle w:val="060637553BFA4D7794588C7CDEEDB1A9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3A6FF674F34052B633AF12F1C74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33FD1-6464-49D6-ADFC-4DDF0B058045}"/>
      </w:docPartPr>
      <w:docPartBody>
        <w:p w:rsidR="00376D53" w:rsidRDefault="001E67A5" w:rsidP="001E67A5">
          <w:pPr>
            <w:pStyle w:val="063A6FF674F34052B633AF12F1C74FED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2D79BD2C994FAC8C00A9DBF8630E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45820-7BF8-413F-A386-EA79721237AD}"/>
      </w:docPartPr>
      <w:docPartBody>
        <w:p w:rsidR="00376D53" w:rsidRDefault="001E67A5" w:rsidP="001E67A5">
          <w:pPr>
            <w:pStyle w:val="6B2D79BD2C994FAC8C00A9DBF8630EBB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F0F099BD9F4691973DF5F23D175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5D457-DE22-4F18-9E6E-C78C3B585CFE}"/>
      </w:docPartPr>
      <w:docPartBody>
        <w:p w:rsidR="00376D53" w:rsidRDefault="001E67A5" w:rsidP="001E67A5">
          <w:pPr>
            <w:pStyle w:val="0CF0F099BD9F4691973DF5F23D17500D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C67F5D34EC4B9C9EFA4AE9FC5D2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4E563-ADC0-47F3-9165-A774F918E48B}"/>
      </w:docPartPr>
      <w:docPartBody>
        <w:p w:rsidR="00376D53" w:rsidRDefault="001E67A5" w:rsidP="001E67A5">
          <w:pPr>
            <w:pStyle w:val="25C67F5D34EC4B9C9EFA4AE9FC5D2444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F08784F4BD4EC7BA8D2AD10C5F5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1EFFC-1FBA-464B-BC02-FC7218B138D0}"/>
      </w:docPartPr>
      <w:docPartBody>
        <w:p w:rsidR="00376D53" w:rsidRDefault="001E67A5" w:rsidP="001E67A5">
          <w:pPr>
            <w:pStyle w:val="35F08784F4BD4EC7BA8D2AD10C5F5B18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E8A8A3DC4E498F90ABB4F787C96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585CF-36FB-4FDC-BBA8-A5B4732133F9}"/>
      </w:docPartPr>
      <w:docPartBody>
        <w:p w:rsidR="00376D53" w:rsidRDefault="001E67A5" w:rsidP="001E67A5">
          <w:pPr>
            <w:pStyle w:val="A0E8A8A3DC4E498F90ABB4F787C96B12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2A5F6517BE4613A0F52D4A2240AB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E9AE4-69A6-460E-BE37-C74ACB671AD5}"/>
      </w:docPartPr>
      <w:docPartBody>
        <w:p w:rsidR="00376D53" w:rsidRDefault="001E67A5" w:rsidP="001E67A5">
          <w:pPr>
            <w:pStyle w:val="4D2A5F6517BE4613A0F52D4A2240ABE3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D7BAFE8C9749268208F9D3BA688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F29033-E0C7-49D4-9A36-44BD9267EF68}"/>
      </w:docPartPr>
      <w:docPartBody>
        <w:p w:rsidR="00376D53" w:rsidRDefault="001E67A5" w:rsidP="001E67A5">
          <w:pPr>
            <w:pStyle w:val="71D7BAFE8C9749268208F9D3BA6880CA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3D1BD51A4D4DC496781D1286272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133A9-7A4A-440A-BD99-41DD28B663E5}"/>
      </w:docPartPr>
      <w:docPartBody>
        <w:p w:rsidR="00376D53" w:rsidRDefault="001E67A5" w:rsidP="001E67A5">
          <w:pPr>
            <w:pStyle w:val="E63D1BD51A4D4DC496781D1286272C4F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8542BCC1EB4DD4901D2A956E4665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8CE7C-8A91-4881-A6FA-59F7926BF26E}"/>
      </w:docPartPr>
      <w:docPartBody>
        <w:p w:rsidR="00376D53" w:rsidRDefault="001E67A5" w:rsidP="001E67A5">
          <w:pPr>
            <w:pStyle w:val="2F8542BCC1EB4DD4901D2A956E4665BC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11B96B259046E795CC985C6071E0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B548C-4FDC-4938-A589-A2E669B746D2}"/>
      </w:docPartPr>
      <w:docPartBody>
        <w:p w:rsidR="00376D53" w:rsidRDefault="001E67A5" w:rsidP="001E67A5">
          <w:pPr>
            <w:pStyle w:val="0411B96B259046E795CC985C6071E092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367767F6104BA1B16E6263D3FAE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74EF6-AC94-4E39-9526-8146E83061FC}"/>
      </w:docPartPr>
      <w:docPartBody>
        <w:p w:rsidR="00376D53" w:rsidRDefault="001E67A5" w:rsidP="001E67A5">
          <w:pPr>
            <w:pStyle w:val="01367767F6104BA1B16E6263D3FAE119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26E377326D4056A75AE74558FD4A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6C0CD-BD80-4CAA-BC10-8C805E8983C6}"/>
      </w:docPartPr>
      <w:docPartBody>
        <w:p w:rsidR="00376D53" w:rsidRDefault="001E67A5" w:rsidP="001E67A5">
          <w:pPr>
            <w:pStyle w:val="F126E377326D4056A75AE74558FD4AB5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B6F7EBD9F44FCFB52428199B074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AA305-1293-4467-B443-6690309904F3}"/>
      </w:docPartPr>
      <w:docPartBody>
        <w:p w:rsidR="00376D53" w:rsidRDefault="001E67A5" w:rsidP="001E67A5">
          <w:pPr>
            <w:pStyle w:val="C7B6F7EBD9F44FCFB52428199B074157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AAAF6B12BF40D0A08BFA95A3BFA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B85BE-94A9-4CD1-A6F0-8F9A9DB03B02}"/>
      </w:docPartPr>
      <w:docPartBody>
        <w:p w:rsidR="00376D53" w:rsidRDefault="001E67A5" w:rsidP="001E67A5">
          <w:pPr>
            <w:pStyle w:val="5AAAAF6B12BF40D0A08BFA95A3BFAE96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3925F8B8254AEAAD51FC61F0CF4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D4912-A338-40EA-AC75-43308CD76438}"/>
      </w:docPartPr>
      <w:docPartBody>
        <w:p w:rsidR="00376D53" w:rsidRDefault="001E67A5" w:rsidP="001E67A5">
          <w:pPr>
            <w:pStyle w:val="CE3925F8B8254AEAAD51FC61F0CF471B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7861AD74DC4B75AE67D2CF5EF39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F8C41-B81D-4BB4-89A2-117E9C186C57}"/>
      </w:docPartPr>
      <w:docPartBody>
        <w:p w:rsidR="00376D53" w:rsidRDefault="001E67A5" w:rsidP="001E67A5">
          <w:pPr>
            <w:pStyle w:val="357861AD74DC4B75AE67D2CF5EF393A6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E5239117C74F31B057370A163A5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27EBB-A016-4E97-B52E-9DF293539BDE}"/>
      </w:docPartPr>
      <w:docPartBody>
        <w:p w:rsidR="00376D53" w:rsidRDefault="001E67A5" w:rsidP="001E67A5">
          <w:pPr>
            <w:pStyle w:val="5CE5239117C74F31B057370A163A5B88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AB394570354560A3E163CFC7ACE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7FF72-C572-47A8-B8B7-308A7627BD49}"/>
      </w:docPartPr>
      <w:docPartBody>
        <w:p w:rsidR="00376D53" w:rsidRDefault="001E67A5" w:rsidP="001E67A5">
          <w:pPr>
            <w:pStyle w:val="2EAB394570354560A3E163CFC7ACE431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6A3C13A0A344B088D56EF19EB810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F677DA-B5F3-41A1-8D91-43ED9D1E5AA7}"/>
      </w:docPartPr>
      <w:docPartBody>
        <w:p w:rsidR="00376D53" w:rsidRDefault="001E67A5" w:rsidP="001E67A5">
          <w:pPr>
            <w:pStyle w:val="AE6A3C13A0A344B088D56EF19EB810FC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633C1E8E7046769AA6E1AB1CAD1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6381D4-7858-4857-BB90-7486045731A8}"/>
      </w:docPartPr>
      <w:docPartBody>
        <w:p w:rsidR="00376D53" w:rsidRDefault="001E67A5" w:rsidP="001E67A5">
          <w:pPr>
            <w:pStyle w:val="BB633C1E8E7046769AA6E1AB1CAD19AC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2A2EB5CEAC4AB78D8A97C8435E3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AA4EA-0A15-46AE-8CBA-CFB25F6964A3}"/>
      </w:docPartPr>
      <w:docPartBody>
        <w:p w:rsidR="00376D53" w:rsidRDefault="001E67A5" w:rsidP="001E67A5">
          <w:pPr>
            <w:pStyle w:val="772A2EB5CEAC4AB78D8A97C8435E3FA7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FF6EF5B667489198C65B69221BF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793AA-34C4-490E-B69B-41DEC6BAFEB2}"/>
      </w:docPartPr>
      <w:docPartBody>
        <w:p w:rsidR="00376D53" w:rsidRDefault="001E67A5" w:rsidP="001E67A5">
          <w:pPr>
            <w:pStyle w:val="7EFF6EF5B667489198C65B69221BFD15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E7A9A6DCAF4445AC178725B4B91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1BCD3-695D-405E-A302-C176827221ED}"/>
      </w:docPartPr>
      <w:docPartBody>
        <w:p w:rsidR="00376D53" w:rsidRDefault="001E67A5" w:rsidP="001E67A5">
          <w:pPr>
            <w:pStyle w:val="26E7A9A6DCAF4445AC178725B4B91C5A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D63164DFE146E5A772FA514EC1D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5FA83-C55E-447C-8A9F-8A80C7B42D10}"/>
      </w:docPartPr>
      <w:docPartBody>
        <w:p w:rsidR="00376D53" w:rsidRDefault="001E67A5" w:rsidP="001E67A5">
          <w:pPr>
            <w:pStyle w:val="51D63164DFE146E5A772FA514EC1D6D7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1F701C501949E8B796FDCA80486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189681-F306-41B3-9289-0D668BA83844}"/>
      </w:docPartPr>
      <w:docPartBody>
        <w:p w:rsidR="00376D53" w:rsidRDefault="001E67A5" w:rsidP="001E67A5">
          <w:pPr>
            <w:pStyle w:val="A91F701C501949E8B796FDCA804866FA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6D37A28D98405F8490E0B6877D6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0DD939-7732-481B-8AF1-C3D2A8FAC556}"/>
      </w:docPartPr>
      <w:docPartBody>
        <w:p w:rsidR="00376D53" w:rsidRDefault="001E67A5" w:rsidP="001E67A5">
          <w:pPr>
            <w:pStyle w:val="966D37A28D98405F8490E0B6877D625F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F795B257304E46B6A1C0931DA0B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4049A-39E1-49E2-989C-31E4EC17A04D}"/>
      </w:docPartPr>
      <w:docPartBody>
        <w:p w:rsidR="00376D53" w:rsidRDefault="001E67A5" w:rsidP="001E67A5">
          <w:pPr>
            <w:pStyle w:val="53F795B257304E46B6A1C0931DA0B6B3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18C77C134F4239816C002C289B5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65A26-4125-4AFF-87D5-37040C0CDF42}"/>
      </w:docPartPr>
      <w:docPartBody>
        <w:p w:rsidR="00376D53" w:rsidRDefault="001E67A5" w:rsidP="001E67A5">
          <w:pPr>
            <w:pStyle w:val="9018C77C134F4239816C002C289B50431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8837F2E19E422E96717F3BA73C8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4B3C0-94A5-416A-8ECD-7FBB5C0CDAD4}"/>
      </w:docPartPr>
      <w:docPartBody>
        <w:p w:rsidR="00832949" w:rsidRDefault="00832949" w:rsidP="00832949">
          <w:pPr>
            <w:pStyle w:val="A28837F2E19E422E96717F3BA73C8068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DD39B3665D4790AB4F5DC170A53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18B098-6EEF-460A-9CCA-8D3A3BA7707D}"/>
      </w:docPartPr>
      <w:docPartBody>
        <w:p w:rsidR="00000000" w:rsidRDefault="00826CE5" w:rsidP="00826CE5">
          <w:pPr>
            <w:pStyle w:val="77DD39B3665D4790AB4F5DC170A53E1B"/>
          </w:pPr>
          <w:r w:rsidRPr="00112E3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8D"/>
    <w:rsid w:val="00017321"/>
    <w:rsid w:val="001E67A5"/>
    <w:rsid w:val="002936DA"/>
    <w:rsid w:val="002E1F32"/>
    <w:rsid w:val="00314BC0"/>
    <w:rsid w:val="00365496"/>
    <w:rsid w:val="00372277"/>
    <w:rsid w:val="00376D53"/>
    <w:rsid w:val="004567CC"/>
    <w:rsid w:val="004A431F"/>
    <w:rsid w:val="004B6B08"/>
    <w:rsid w:val="006B56EB"/>
    <w:rsid w:val="007D4F65"/>
    <w:rsid w:val="00826CE5"/>
    <w:rsid w:val="00832949"/>
    <w:rsid w:val="00977C4C"/>
    <w:rsid w:val="00A31B8D"/>
    <w:rsid w:val="00AC2793"/>
    <w:rsid w:val="00B71DAC"/>
    <w:rsid w:val="00C84818"/>
    <w:rsid w:val="00F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26CE5"/>
    <w:rPr>
      <w:color w:val="666666"/>
    </w:rPr>
  </w:style>
  <w:style w:type="paragraph" w:customStyle="1" w:styleId="02D060ECAE454FD7A1008CEDFFBBD4B82">
    <w:name w:val="02D060ECAE454FD7A1008CEDFFBBD4B8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018C77C134F4239816C002C289B50431">
    <w:name w:val="9018C77C134F4239816C002C289B5043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1C5864FF3D4793A6E986FD5E682FB82">
    <w:name w:val="601C5864FF3D4793A6E986FD5E682FB8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DD245BAB2734450A0852A27424F217C2">
    <w:name w:val="6DD245BAB2734450A0852A27424F217C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34E69386DEC4760A65656D3D072F8A22">
    <w:name w:val="934E69386DEC4760A65656D3D072F8A2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9894F1AEFD47C58256A2F54735AC332">
    <w:name w:val="2B9894F1AEFD47C58256A2F54735AC33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ED07817438435487D3DC7249C1BDEB2">
    <w:name w:val="10ED07817438435487D3DC7249C1BDEB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75C96906C4743CDA9FCD45022FF40FF2">
    <w:name w:val="275C96906C4743CDA9FCD45022FF40FF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6F3188555F424886F5B8944C41C36A2">
    <w:name w:val="9A6F3188555F424886F5B8944C41C36A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F8032106BE4384B7949EF3BCCD49622">
    <w:name w:val="FCF8032106BE4384B7949EF3BCCD4962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1CA48D92BA4397A76F26515AE7D7912">
    <w:name w:val="551CA48D92BA4397A76F26515AE7D791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5B33E8EB03F4C599778219658F740CF2">
    <w:name w:val="75B33E8EB03F4C599778219658F740CF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28FBB3C85443C684C2BDF57E7308732">
    <w:name w:val="BA28FBB3C85443C684C2BDF57E730873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320A181BAE40849D38CA02DC81A98F2">
    <w:name w:val="80320A181BAE40849D38CA02DC81A98F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1839ED6290945AA9CD8FF8512D5762F2">
    <w:name w:val="41839ED6290945AA9CD8FF8512D5762F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7724682CDD4DEF9A00A919729789992">
    <w:name w:val="357724682CDD4DEF9A00A91972978999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1F668A5D57467A893B6FEB3CD4A3532">
    <w:name w:val="ED1F668A5D57467A893B6FEB3CD4A353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BA5C107E604646916B94CE70FD20F42">
    <w:name w:val="8BBA5C107E604646916B94CE70FD20F4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FA2D45B7E5C4F668B3FA2DF632DB3BE2">
    <w:name w:val="BFA2D45B7E5C4F668B3FA2DF632DB3BE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3BF878B02D4B0AA4F70B02182878052">
    <w:name w:val="0E3BF878B02D4B0AA4F70B0218287805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24EAE3C74C45378C95F746B405123B2">
    <w:name w:val="5D24EAE3C74C45378C95F746B405123B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BE24E923C5405AB29E30D3EDAAA5192">
    <w:name w:val="74BE24E923C5405AB29E30D3EDAAA519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060CF2D2584ACAAED6FF587CA8CC892">
    <w:name w:val="B6060CF2D2584ACAAED6FF587CA8CC89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0892A1AF524284973703521D7A0F2B2">
    <w:name w:val="710892A1AF524284973703521D7A0F2B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849757AF4524BBB96D43C81DFFC10592">
    <w:name w:val="3849757AF4524BBB96D43C81DFFC1059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39CD0598FC4147A5F8EC83099DFBF52">
    <w:name w:val="0239CD0598FC4147A5F8EC83099DFBF5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95FF1352974D97B087F29D57321D8D2">
    <w:name w:val="AB95FF1352974D97B087F29D57321D8D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966DE90C1A48E39DAFA483855CC1AF2">
    <w:name w:val="A3966DE90C1A48E39DAFA483855CC1AF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9DC21E4012742C0BCC9D21C3DD4F9DB2">
    <w:name w:val="59DC21E4012742C0BCC9D21C3DD4F9DB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80B4647C56401EBB1A5A85801E7DF81">
    <w:name w:val="D080B4647C56401EBB1A5A85801E7DF8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0B1F7FB212403EB39EEA1D4FD01C541">
    <w:name w:val="630B1F7FB212403EB39EEA1D4FD01C54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BDEEA798784247A607DA24450B7AC21">
    <w:name w:val="F1BDEEA798784247A607DA24450B7AC2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A4CC5B8FFC445CAAC3F9F722A0C4EB1">
    <w:name w:val="6CA4CC5B8FFC445CAAC3F9F722A0C4EB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A56F2A5F44478E9E945482209DEB881">
    <w:name w:val="A8A56F2A5F44478E9E945482209DEB88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09E7E74B5B64C429B5A0006569A87491">
    <w:name w:val="009E7E74B5B64C429B5A0006569A8749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60637553BFA4D7794588C7CDEEDB1A91">
    <w:name w:val="060637553BFA4D7794588C7CDEEDB1A9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63A6FF674F34052B633AF12F1C74FED1">
    <w:name w:val="063A6FF674F34052B633AF12F1C74FED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2D79BD2C994FAC8C00A9DBF8630EBB1">
    <w:name w:val="6B2D79BD2C994FAC8C00A9DBF8630EBB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0F099BD9F4691973DF5F23D17500D1">
    <w:name w:val="0CF0F099BD9F4691973DF5F23D17500D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5C67F5D34EC4B9C9EFA4AE9FC5D24441">
    <w:name w:val="25C67F5D34EC4B9C9EFA4AE9FC5D2444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F08784F4BD4EC7BA8D2AD10C5F5B181">
    <w:name w:val="35F08784F4BD4EC7BA8D2AD10C5F5B18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E8A8A3DC4E498F90ABB4F787C96B121">
    <w:name w:val="A0E8A8A3DC4E498F90ABB4F787C96B12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D7BAFE8C9749268208F9D3BA6880CA1">
    <w:name w:val="71D7BAFE8C9749268208F9D3BA6880CA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2A5F6517BE4613A0F52D4A2240ABE31">
    <w:name w:val="4D2A5F6517BE4613A0F52D4A2240ABE3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3D1BD51A4D4DC496781D1286272C4F1">
    <w:name w:val="E63D1BD51A4D4DC496781D1286272C4F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F8542BCC1EB4DD4901D2A956E4665BC1">
    <w:name w:val="2F8542BCC1EB4DD4901D2A956E4665BC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411B96B259046E795CC985C6071E0921">
    <w:name w:val="0411B96B259046E795CC985C6071E092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5E40AD54D748789DC3DBB9C5FE192A1">
    <w:name w:val="EB5E40AD54D748789DC3DBB9C5FE192A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367767F6104BA1B16E6263D3FAE1191">
    <w:name w:val="01367767F6104BA1B16E6263D3FAE119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26E377326D4056A75AE74558FD4AB51">
    <w:name w:val="F126E377326D4056A75AE74558FD4AB5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88F719D2F94FC782206A56762B94831">
    <w:name w:val="5088F719D2F94FC782206A56762B9483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8506B0EF7B4BA0B2F1B6845276B90B">
    <w:name w:val="8A8506B0EF7B4BA0B2F1B6845276B90B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B6F7EBD9F44FCFB52428199B0741571">
    <w:name w:val="C7B6F7EBD9F44FCFB52428199B074157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AAAF6B12BF40D0A08BFA95A3BFAE961">
    <w:name w:val="5AAAAF6B12BF40D0A08BFA95A3BFAE961"/>
    <w:rsid w:val="001E67A5"/>
    <w:pPr>
      <w:pBdr>
        <w:top w:val="nil"/>
        <w:left w:val="nil"/>
        <w:bottom w:val="nil"/>
        <w:right w:val="nil"/>
        <w:between w:val="nil"/>
      </w:pBdr>
      <w:spacing w:after="0" w:line="480" w:lineRule="auto"/>
      <w:jc w:val="center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customStyle="1" w:styleId="BA7B22E2BAF8421BAA9A42DE09425BD61">
    <w:name w:val="BA7B22E2BAF8421BAA9A42DE09425BD61"/>
    <w:rsid w:val="001E67A5"/>
    <w:pPr>
      <w:pBdr>
        <w:top w:val="nil"/>
        <w:left w:val="nil"/>
        <w:bottom w:val="nil"/>
        <w:right w:val="nil"/>
        <w:between w:val="nil"/>
      </w:pBdr>
      <w:spacing w:after="0" w:line="480" w:lineRule="auto"/>
      <w:jc w:val="center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customStyle="1" w:styleId="7FC91BF63D834FE1978EC61E529D6C151">
    <w:name w:val="7FC91BF63D834FE1978EC61E529D6C151"/>
    <w:rsid w:val="001E67A5"/>
    <w:pPr>
      <w:pBdr>
        <w:top w:val="nil"/>
        <w:left w:val="nil"/>
        <w:bottom w:val="nil"/>
        <w:right w:val="nil"/>
        <w:between w:val="nil"/>
      </w:pBdr>
      <w:spacing w:after="0" w:line="480" w:lineRule="auto"/>
      <w:jc w:val="center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customStyle="1" w:styleId="CE3925F8B8254AEAAD51FC61F0CF471B1">
    <w:name w:val="CE3925F8B8254AEAAD51FC61F0CF471B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7861AD74DC4B75AE67D2CF5EF393A61">
    <w:name w:val="357861AD74DC4B75AE67D2CF5EF393A61"/>
    <w:rsid w:val="001E67A5"/>
    <w:pPr>
      <w:pBdr>
        <w:top w:val="nil"/>
        <w:left w:val="nil"/>
        <w:bottom w:val="nil"/>
        <w:right w:val="nil"/>
        <w:between w:val="nil"/>
      </w:pBdr>
      <w:spacing w:after="0" w:line="480" w:lineRule="auto"/>
      <w:jc w:val="center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customStyle="1" w:styleId="43B98698318C4435BE0B84350C23B40D1">
    <w:name w:val="43B98698318C4435BE0B84350C23B40D1"/>
    <w:rsid w:val="001E67A5"/>
    <w:pPr>
      <w:pBdr>
        <w:top w:val="nil"/>
        <w:left w:val="nil"/>
        <w:bottom w:val="nil"/>
        <w:right w:val="nil"/>
        <w:between w:val="nil"/>
      </w:pBdr>
      <w:spacing w:after="0" w:line="480" w:lineRule="auto"/>
      <w:jc w:val="center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customStyle="1" w:styleId="533B3A6E835D4F9A9F6EFAAE97F8BF0F1">
    <w:name w:val="533B3A6E835D4F9A9F6EFAAE97F8BF0F1"/>
    <w:rsid w:val="001E67A5"/>
    <w:pPr>
      <w:pBdr>
        <w:top w:val="nil"/>
        <w:left w:val="nil"/>
        <w:bottom w:val="nil"/>
        <w:right w:val="nil"/>
        <w:between w:val="nil"/>
      </w:pBdr>
      <w:spacing w:after="0" w:line="480" w:lineRule="auto"/>
      <w:jc w:val="center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customStyle="1" w:styleId="5CE5239117C74F31B057370A163A5B881">
    <w:name w:val="5CE5239117C74F31B057370A163A5B88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AB394570354560A3E163CFC7ACE4311">
    <w:name w:val="2EAB394570354560A3E163CFC7ACE4311"/>
    <w:rsid w:val="001E67A5"/>
    <w:pPr>
      <w:pBdr>
        <w:top w:val="nil"/>
        <w:left w:val="nil"/>
        <w:bottom w:val="nil"/>
        <w:right w:val="nil"/>
        <w:between w:val="nil"/>
      </w:pBdr>
      <w:spacing w:after="0" w:line="480" w:lineRule="auto"/>
      <w:jc w:val="center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customStyle="1" w:styleId="0136415069BD4FD8AD5C336D98DCFCEF1">
    <w:name w:val="0136415069BD4FD8AD5C336D98DCFCEF1"/>
    <w:rsid w:val="001E67A5"/>
    <w:pPr>
      <w:pBdr>
        <w:top w:val="nil"/>
        <w:left w:val="nil"/>
        <w:bottom w:val="nil"/>
        <w:right w:val="nil"/>
        <w:between w:val="nil"/>
      </w:pBdr>
      <w:spacing w:after="0" w:line="480" w:lineRule="auto"/>
      <w:jc w:val="center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customStyle="1" w:styleId="AE6A3C13A0A344B088D56EF19EB810FC1">
    <w:name w:val="AE6A3C13A0A344B088D56EF19EB810FC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BF30B0E22D4AF79F95C18E47FDB9E9">
    <w:name w:val="65BF30B0E22D4AF79F95C18E47FDB9E9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633C1E8E7046769AA6E1AB1CAD19AC1">
    <w:name w:val="BB633C1E8E7046769AA6E1AB1CAD19AC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72A2EB5CEAC4AB78D8A97C8435E3FA71">
    <w:name w:val="772A2EB5CEAC4AB78D8A97C8435E3FA7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FF6EF5B667489198C65B69221BFD151">
    <w:name w:val="7EFF6EF5B667489198C65B69221BFD15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68DCA14EC884ABF8C7FCE08409EBFC1">
    <w:name w:val="D68DCA14EC884ABF8C7FCE08409EBFC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E7A9A6DCAF4445AC178725B4B91C5A1">
    <w:name w:val="26E7A9A6DCAF4445AC178725B4B91C5A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D63164DFE146E5A772FA514EC1D6D71">
    <w:name w:val="51D63164DFE146E5A772FA514EC1D6D7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1F701C501949E8B796FDCA804866FA1">
    <w:name w:val="A91F701C501949E8B796FDCA804866FA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6A2E186D2143E8AF3EC55A81C99C72">
    <w:name w:val="0B6A2E186D2143E8AF3EC55A81C99C72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6D37A28D98405F8490E0B6877D625F1">
    <w:name w:val="966D37A28D98405F8490E0B6877D625F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F795B257304E46B6A1C0931DA0B6B31">
    <w:name w:val="53F795B257304E46B6A1C0931DA0B6B31"/>
    <w:rsid w:val="001E67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28837F2E19E422E96717F3BA73C8068">
    <w:name w:val="A28837F2E19E422E96717F3BA73C8068"/>
    <w:rsid w:val="00832949"/>
  </w:style>
  <w:style w:type="paragraph" w:customStyle="1" w:styleId="77DD39B3665D4790AB4F5DC170A53E1B">
    <w:name w:val="77DD39B3665D4790AB4F5DC170A53E1B"/>
    <w:rsid w:val="00826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4DE1A4DB00CC4BB7483DD7242C1812" ma:contentTypeVersion="13" ma:contentTypeDescription="Crie um novo documento." ma:contentTypeScope="" ma:versionID="b0cf8528436e7979d0001fcd424b85ff">
  <xsd:schema xmlns:xsd="http://www.w3.org/2001/XMLSchema" xmlns:xs="http://www.w3.org/2001/XMLSchema" xmlns:p="http://schemas.microsoft.com/office/2006/metadata/properties" xmlns:ns2="9b9e1b51-ccba-4462-992d-3b5458a55037" xmlns:ns3="3afb4e41-08a3-495c-b21f-c0e3ca592acc" targetNamespace="http://schemas.microsoft.com/office/2006/metadata/properties" ma:root="true" ma:fieldsID="6b4c46513cbab846c3ebdf6f4b112606" ns2:_="" ns3:_="">
    <xsd:import namespace="9b9e1b51-ccba-4462-992d-3b5458a55037"/>
    <xsd:import namespace="3afb4e41-08a3-495c-b21f-c0e3ca592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e1b51-ccba-4462-992d-3b5458a55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38a3a80-8678-41d8-b1e2-4232ccdae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b4e41-08a3-495c-b21f-c0e3ca592a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169d21-0023-49c3-9625-ae365a1bda6b}" ma:internalName="TaxCatchAll" ma:showField="CatchAllData" ma:web="3afb4e41-08a3-495c-b21f-c0e3ca592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fb4e41-08a3-495c-b21f-c0e3ca592acc" xsi:nil="true"/>
    <lcf76f155ced4ddcb4097134ff3c332f xmlns="9b9e1b51-ccba-4462-992d-3b5458a550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DFA3-8015-4B44-9D7E-7E96B5382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e1b51-ccba-4462-992d-3b5458a55037"/>
    <ds:schemaRef ds:uri="3afb4e41-08a3-495c-b21f-c0e3ca592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70CE9-27D0-4B59-95E0-BE41B175935E}">
  <ds:schemaRefs>
    <ds:schemaRef ds:uri="http://schemas.microsoft.com/office/2006/metadata/properties"/>
    <ds:schemaRef ds:uri="http://schemas.microsoft.com/office/infopath/2007/PartnerControls"/>
    <ds:schemaRef ds:uri="3afb4e41-08a3-495c-b21f-c0e3ca592acc"/>
    <ds:schemaRef ds:uri="9b9e1b51-ccba-4462-992d-3b5458a55037"/>
  </ds:schemaRefs>
</ds:datastoreItem>
</file>

<file path=customXml/itemProps3.xml><?xml version="1.0" encoding="utf-8"?>
<ds:datastoreItem xmlns:ds="http://schemas.openxmlformats.org/officeDocument/2006/customXml" ds:itemID="{35A45315-4440-4EB2-9D38-38E17B63D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5A710-6E68-4886-97BF-091A77A6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1374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Puglia</dc:creator>
  <cp:lastModifiedBy>Barbara Puglia</cp:lastModifiedBy>
  <cp:revision>172</cp:revision>
  <cp:lastPrinted>2025-03-07T14:02:00Z</cp:lastPrinted>
  <dcterms:created xsi:type="dcterms:W3CDTF">2025-02-06T12:07:00Z</dcterms:created>
  <dcterms:modified xsi:type="dcterms:W3CDTF">2025-03-07T14:24:00Z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0x010100544DE1A4DB00CC4BB7483DD7242C1812</vt:lpwstr>
  </property>
  <property fmtid="{D5CDD505-2E9C-101B-9397-08002B2CF9AE}" pid="3" name="MediaServiceImageTags">
    <vt:lpwstr/>
  </property>
</Properties>
</file>