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7544" w14:textId="070DBDCD" w:rsidR="001A616B" w:rsidRPr="00A9196B" w:rsidRDefault="006070DC" w:rsidP="00E5484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9196B">
        <w:rPr>
          <w:rFonts w:ascii="Arial" w:hAnsi="Arial" w:cs="Arial"/>
          <w:b/>
          <w:sz w:val="22"/>
          <w:szCs w:val="22"/>
          <w:lang w:val="pt-BR"/>
        </w:rPr>
        <w:t xml:space="preserve">ORIENTAÇÕES </w:t>
      </w:r>
      <w:r w:rsidR="006F065B" w:rsidRPr="00A9196B">
        <w:rPr>
          <w:rFonts w:ascii="Arial" w:hAnsi="Arial" w:cs="Arial"/>
          <w:b/>
          <w:sz w:val="22"/>
          <w:szCs w:val="22"/>
          <w:lang w:val="pt-BR"/>
        </w:rPr>
        <w:t>GERAIS</w:t>
      </w:r>
    </w:p>
    <w:p w14:paraId="25D58686" w14:textId="77777777" w:rsidR="006070DC" w:rsidRPr="00A9196B" w:rsidRDefault="006070DC" w:rsidP="00C153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9196B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1A616B" w:rsidRPr="00A9196B">
        <w:rPr>
          <w:rFonts w:ascii="Arial" w:hAnsi="Arial" w:cs="Arial"/>
          <w:b/>
          <w:sz w:val="22"/>
          <w:szCs w:val="22"/>
          <w:lang w:val="pt-BR"/>
        </w:rPr>
        <w:t xml:space="preserve">AGENDAMENTO DE </w:t>
      </w:r>
      <w:r w:rsidRPr="00A9196B">
        <w:rPr>
          <w:rFonts w:ascii="Arial" w:hAnsi="Arial" w:cs="Arial"/>
          <w:b/>
          <w:sz w:val="22"/>
          <w:szCs w:val="22"/>
          <w:lang w:val="pt-BR"/>
        </w:rPr>
        <w:t xml:space="preserve">DEFESA DE DISSERTAÇÃO </w:t>
      </w:r>
      <w:r w:rsidR="000637C2" w:rsidRPr="00A9196B">
        <w:rPr>
          <w:rFonts w:ascii="Arial" w:hAnsi="Arial" w:cs="Arial"/>
          <w:b/>
          <w:sz w:val="22"/>
          <w:szCs w:val="22"/>
          <w:lang w:val="pt-BR"/>
        </w:rPr>
        <w:t>DE MESTRADO</w:t>
      </w:r>
    </w:p>
    <w:p w14:paraId="0B968DD6" w14:textId="77777777" w:rsidR="006070DC" w:rsidRPr="00A9196B" w:rsidRDefault="006070DC" w:rsidP="00C153C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pt-BR"/>
        </w:rPr>
      </w:pPr>
    </w:p>
    <w:p w14:paraId="4E0F22A2" w14:textId="1A2F432F" w:rsidR="006A5ED1" w:rsidRPr="00A9196B" w:rsidRDefault="006A5ED1" w:rsidP="001377B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 xml:space="preserve">1. Contato </w:t>
      </w:r>
      <w:r w:rsidR="00B040CF">
        <w:rPr>
          <w:rFonts w:ascii="Arial" w:hAnsi="Arial" w:cs="Arial"/>
          <w:b/>
          <w:bCs/>
          <w:sz w:val="22"/>
          <w:szCs w:val="22"/>
          <w:lang w:val="pt-BR"/>
        </w:rPr>
        <w:t>P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 xml:space="preserve">révio e </w:t>
      </w:r>
      <w:r w:rsidR="00B040CF">
        <w:rPr>
          <w:rFonts w:ascii="Arial" w:hAnsi="Arial" w:cs="Arial"/>
          <w:b/>
          <w:bCs/>
          <w:sz w:val="22"/>
          <w:szCs w:val="22"/>
          <w:lang w:val="pt-BR"/>
        </w:rPr>
        <w:t>A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gendamento</w:t>
      </w:r>
      <w:r w:rsidR="00D67C88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</w:t>
      </w:r>
      <w:r w:rsidR="001C4493" w:rsidRPr="00A9196B">
        <w:rPr>
          <w:rFonts w:ascii="Arial" w:hAnsi="Arial" w:cs="Arial"/>
          <w:sz w:val="22"/>
          <w:szCs w:val="22"/>
          <w:lang w:val="pt-BR"/>
        </w:rPr>
        <w:t xml:space="preserve">Realize o contato prévio com </w:t>
      </w:r>
      <w:r w:rsidR="00BE0369" w:rsidRPr="00A9196B">
        <w:rPr>
          <w:rFonts w:ascii="Arial" w:hAnsi="Arial" w:cs="Arial"/>
          <w:sz w:val="22"/>
          <w:szCs w:val="22"/>
          <w:lang w:val="pt-BR"/>
        </w:rPr>
        <w:t>a Secretaria</w:t>
      </w:r>
      <w:r w:rsidRPr="00A9196B">
        <w:rPr>
          <w:rFonts w:ascii="Arial" w:hAnsi="Arial" w:cs="Arial"/>
          <w:sz w:val="22"/>
          <w:szCs w:val="22"/>
          <w:lang w:val="pt-BR"/>
        </w:rPr>
        <w:t xml:space="preserve"> de </w:t>
      </w:r>
      <w:r w:rsidR="001377B4" w:rsidRPr="00A9196B">
        <w:rPr>
          <w:rFonts w:ascii="Arial" w:hAnsi="Arial" w:cs="Arial"/>
          <w:sz w:val="22"/>
          <w:szCs w:val="22"/>
          <w:lang w:val="pt-BR"/>
        </w:rPr>
        <w:t>Pós</w:t>
      </w:r>
      <w:r w:rsidR="001377B4">
        <w:rPr>
          <w:rFonts w:ascii="Arial" w:hAnsi="Arial" w:cs="Arial"/>
          <w:sz w:val="22"/>
          <w:szCs w:val="22"/>
          <w:lang w:val="pt-BR"/>
        </w:rPr>
        <w:t>-</w:t>
      </w:r>
      <w:r w:rsidR="006936DA">
        <w:rPr>
          <w:rFonts w:ascii="Arial" w:hAnsi="Arial" w:cs="Arial"/>
          <w:sz w:val="22"/>
          <w:szCs w:val="22"/>
          <w:lang w:val="pt-BR"/>
        </w:rPr>
        <w:t>G</w:t>
      </w:r>
      <w:r w:rsidR="001377B4">
        <w:rPr>
          <w:rFonts w:ascii="Arial" w:hAnsi="Arial" w:cs="Arial"/>
          <w:sz w:val="22"/>
          <w:szCs w:val="22"/>
          <w:lang w:val="pt-BR"/>
        </w:rPr>
        <w:t>raduação</w:t>
      </w:r>
      <w:r w:rsidR="001C4493" w:rsidRPr="00A9196B">
        <w:rPr>
          <w:rFonts w:ascii="Arial" w:hAnsi="Arial" w:cs="Arial"/>
          <w:sz w:val="22"/>
          <w:szCs w:val="22"/>
          <w:lang w:val="pt-BR"/>
        </w:rPr>
        <w:t>,</w:t>
      </w:r>
      <w:r w:rsidR="00547433">
        <w:rPr>
          <w:rFonts w:ascii="Arial" w:hAnsi="Arial" w:cs="Arial"/>
          <w:sz w:val="22"/>
          <w:szCs w:val="22"/>
          <w:lang w:val="pt-BR"/>
        </w:rPr>
        <w:t xml:space="preserve"> por e-mail </w:t>
      </w:r>
      <w:r w:rsidR="00547433" w:rsidRPr="00A9196B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="00547433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Pr="00A9196B">
        <w:rPr>
          <w:rFonts w:ascii="Arial" w:hAnsi="Arial" w:cs="Arial"/>
          <w:sz w:val="22"/>
          <w:szCs w:val="22"/>
          <w:lang w:val="pt-BR"/>
        </w:rPr>
        <w:t xml:space="preserve"> para verificar a disponibilidade de data e horário na agenda antes de enviar a documentação</w:t>
      </w:r>
      <w:r w:rsidR="00547433">
        <w:rPr>
          <w:rFonts w:ascii="Arial" w:hAnsi="Arial" w:cs="Arial"/>
          <w:sz w:val="22"/>
          <w:szCs w:val="22"/>
          <w:lang w:val="pt-BR"/>
        </w:rPr>
        <w:t>.</w:t>
      </w:r>
      <w:r w:rsidR="00634608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35B09165" w14:textId="06E503C5" w:rsidR="006A5ED1" w:rsidRPr="00A9196B" w:rsidRDefault="00292AF9" w:rsidP="001377B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Opções de h</w:t>
      </w:r>
      <w:r w:rsidR="006A5ED1" w:rsidRPr="00A9196B">
        <w:rPr>
          <w:rFonts w:ascii="Arial" w:hAnsi="Arial" w:cs="Arial"/>
          <w:b/>
          <w:bCs/>
          <w:sz w:val="22"/>
          <w:szCs w:val="22"/>
          <w:lang w:val="pt-BR"/>
        </w:rPr>
        <w:t>orários</w:t>
      </w:r>
      <w:r w:rsidR="00A94898">
        <w:rPr>
          <w:rFonts w:ascii="Arial" w:hAnsi="Arial" w:cs="Arial"/>
          <w:b/>
          <w:bCs/>
          <w:sz w:val="22"/>
          <w:szCs w:val="22"/>
          <w:lang w:val="pt-BR"/>
        </w:rPr>
        <w:t xml:space="preserve"> para agendamento</w:t>
      </w:r>
      <w:r w:rsidR="006A5ED1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="006A5ED1" w:rsidRPr="00A9196B">
        <w:rPr>
          <w:rFonts w:ascii="Arial" w:hAnsi="Arial" w:cs="Arial"/>
          <w:sz w:val="22"/>
          <w:szCs w:val="22"/>
          <w:lang w:val="pt-BR"/>
        </w:rPr>
        <w:t> 09h30</w:t>
      </w:r>
      <w:r w:rsidR="00BE0369" w:rsidRPr="00A9196B">
        <w:rPr>
          <w:rFonts w:ascii="Arial" w:hAnsi="Arial" w:cs="Arial"/>
          <w:sz w:val="22"/>
          <w:szCs w:val="22"/>
          <w:lang w:val="pt-BR"/>
        </w:rPr>
        <w:t>min</w:t>
      </w:r>
      <w:r w:rsidR="006A5ED1" w:rsidRPr="00A9196B">
        <w:rPr>
          <w:rFonts w:ascii="Arial" w:hAnsi="Arial" w:cs="Arial"/>
          <w:sz w:val="22"/>
          <w:szCs w:val="22"/>
          <w:lang w:val="pt-BR"/>
        </w:rPr>
        <w:t>, 10h30</w:t>
      </w:r>
      <w:r w:rsidR="00266B09" w:rsidRPr="00A9196B">
        <w:rPr>
          <w:rFonts w:ascii="Arial" w:hAnsi="Arial" w:cs="Arial"/>
          <w:sz w:val="22"/>
          <w:szCs w:val="22"/>
          <w:lang w:val="pt-BR"/>
        </w:rPr>
        <w:t>min</w:t>
      </w:r>
      <w:r w:rsidR="006A5ED1" w:rsidRPr="00A9196B">
        <w:rPr>
          <w:rFonts w:ascii="Arial" w:hAnsi="Arial" w:cs="Arial"/>
          <w:sz w:val="22"/>
          <w:szCs w:val="22"/>
          <w:lang w:val="pt-BR"/>
        </w:rPr>
        <w:t xml:space="preserve"> ou 13h30</w:t>
      </w:r>
      <w:r w:rsidR="00266B09" w:rsidRPr="00A9196B">
        <w:rPr>
          <w:rFonts w:ascii="Arial" w:hAnsi="Arial" w:cs="Arial"/>
          <w:sz w:val="22"/>
          <w:szCs w:val="22"/>
          <w:lang w:val="pt-BR"/>
        </w:rPr>
        <w:t>min</w:t>
      </w:r>
      <w:r w:rsidR="006A5ED1" w:rsidRPr="00A9196B">
        <w:rPr>
          <w:rFonts w:ascii="Arial" w:hAnsi="Arial" w:cs="Arial"/>
          <w:sz w:val="22"/>
          <w:szCs w:val="22"/>
          <w:lang w:val="pt-BR"/>
        </w:rPr>
        <w:t>.</w:t>
      </w:r>
    </w:p>
    <w:p w14:paraId="3BD9DFF2" w14:textId="77777777" w:rsidR="00D67C88" w:rsidRPr="00A9196B" w:rsidRDefault="00D67C88" w:rsidP="001377B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51C6A2C9" w14:textId="15573E99" w:rsidR="006A5ED1" w:rsidRPr="00A9196B" w:rsidRDefault="006A5ED1" w:rsidP="001377B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2. Envio da Dissertação</w:t>
      </w:r>
      <w:r w:rsidR="00CB5BD7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Encaminhe a versão final da Dissertação de Mestrado (em formato PDF) para a Secretaria de Pós-Graduação através do e-mail 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Pr="00A9196B">
        <w:rPr>
          <w:rFonts w:ascii="Arial" w:hAnsi="Arial" w:cs="Arial"/>
          <w:sz w:val="22"/>
          <w:szCs w:val="22"/>
          <w:lang w:val="pt-BR"/>
        </w:rPr>
        <w:t>.</w:t>
      </w:r>
    </w:p>
    <w:p w14:paraId="4C5FE3B8" w14:textId="77777777" w:rsidR="006A5ED1" w:rsidRPr="00A9196B" w:rsidRDefault="006A5ED1" w:rsidP="001377B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Nota</w:t>
      </w:r>
      <w:r w:rsidRPr="00A9196B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Caso algum membro da banca solicite um exemplar impresso, caberá ao aluno providenciar o envio diretamente ao respectivo docente.</w:t>
      </w:r>
    </w:p>
    <w:p w14:paraId="751FE9EB" w14:textId="77777777" w:rsidR="00CF6548" w:rsidRPr="00A9196B" w:rsidRDefault="00CF6548" w:rsidP="001377B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15AFD680" w14:textId="20CF784E" w:rsidR="006A5ED1" w:rsidRPr="00A9196B" w:rsidRDefault="006A5ED1" w:rsidP="001377B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3. Composição e Indicação da Banca Examinadora</w:t>
      </w:r>
      <w:r w:rsidR="00C55A6C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O Formulário de Indicação da Banca Examinadora (abaixo) deve ser preenchido e assinado pelo aluno e orientador, e enviado por e-mail para 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Pr="00A9196B">
        <w:rPr>
          <w:rFonts w:ascii="Arial" w:hAnsi="Arial" w:cs="Arial"/>
          <w:sz w:val="22"/>
          <w:szCs w:val="22"/>
          <w:lang w:val="pt-BR"/>
        </w:rPr>
        <w:t> com antecedência mínima de </w:t>
      </w:r>
      <w:r w:rsidRPr="001377B4">
        <w:rPr>
          <w:rFonts w:ascii="Arial" w:hAnsi="Arial" w:cs="Arial"/>
          <w:b/>
          <w:bCs/>
          <w:sz w:val="22"/>
          <w:szCs w:val="22"/>
          <w:lang w:val="pt-BR"/>
        </w:rPr>
        <w:t>30 (trinta) dias da data da defesa</w:t>
      </w:r>
      <w:r w:rsidRPr="00A9196B">
        <w:rPr>
          <w:rFonts w:ascii="Arial" w:hAnsi="Arial" w:cs="Arial"/>
          <w:sz w:val="22"/>
          <w:szCs w:val="22"/>
          <w:lang w:val="pt-BR"/>
        </w:rPr>
        <w:t>. O envio oficial dos convites será feito pela Secretaria.</w:t>
      </w:r>
    </w:p>
    <w:p w14:paraId="15C49903" w14:textId="596D0656" w:rsidR="006A5ED1" w:rsidRPr="00A9196B" w:rsidRDefault="006143CC" w:rsidP="001377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A9196B">
        <w:rPr>
          <w:rFonts w:ascii="Arial" w:hAnsi="Arial" w:cs="Arial"/>
          <w:sz w:val="22"/>
          <w:szCs w:val="22"/>
          <w:lang w:val="pt-BR"/>
        </w:rPr>
        <w:t xml:space="preserve">     </w:t>
      </w:r>
      <w:r w:rsidR="006A5ED1" w:rsidRPr="00A9196B">
        <w:rPr>
          <w:rFonts w:ascii="Arial" w:hAnsi="Arial" w:cs="Arial"/>
          <w:b/>
          <w:bCs/>
          <w:sz w:val="22"/>
          <w:szCs w:val="22"/>
          <w:lang w:val="pt-BR"/>
        </w:rPr>
        <w:t>A banca deve obedecer aos seguintes critérios:</w:t>
      </w:r>
    </w:p>
    <w:p w14:paraId="322EB785" w14:textId="77777777" w:rsidR="006A5ED1" w:rsidRPr="00A9196B" w:rsidRDefault="006A5ED1" w:rsidP="001377B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Titulação:</w:t>
      </w:r>
      <w:r w:rsidRPr="00A9196B">
        <w:rPr>
          <w:rFonts w:ascii="Arial" w:hAnsi="Arial" w:cs="Arial"/>
          <w:sz w:val="22"/>
          <w:szCs w:val="22"/>
          <w:lang w:val="pt-BR"/>
        </w:rPr>
        <w:t> Todos os membros devem possuir o título de Doutor.</w:t>
      </w:r>
    </w:p>
    <w:p w14:paraId="45434255" w14:textId="58046E8B" w:rsidR="006A5ED1" w:rsidRPr="00A9196B" w:rsidRDefault="006A5ED1" w:rsidP="001377B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Vínculo:</w:t>
      </w:r>
      <w:r w:rsidR="006143CC" w:rsidRPr="00A9196B">
        <w:rPr>
          <w:rFonts w:ascii="Arial" w:hAnsi="Arial" w:cs="Arial"/>
          <w:sz w:val="22"/>
          <w:szCs w:val="22"/>
          <w:lang w:val="pt-BR"/>
        </w:rPr>
        <w:t xml:space="preserve"> </w:t>
      </w:r>
      <w:r w:rsidRPr="00A9196B">
        <w:rPr>
          <w:rFonts w:ascii="Arial" w:hAnsi="Arial" w:cs="Arial"/>
          <w:i/>
          <w:iCs/>
          <w:sz w:val="22"/>
          <w:szCs w:val="22"/>
          <w:lang w:val="pt-BR"/>
        </w:rPr>
        <w:t>Internos:</w:t>
      </w:r>
      <w:r w:rsidRPr="00A9196B">
        <w:rPr>
          <w:rFonts w:ascii="Arial" w:hAnsi="Arial" w:cs="Arial"/>
          <w:sz w:val="22"/>
          <w:szCs w:val="22"/>
          <w:lang w:val="pt-BR"/>
        </w:rPr>
        <w:t> Docentes da FCMSCSP ou doutores vinculados à ISCMSP.</w:t>
      </w:r>
    </w:p>
    <w:p w14:paraId="405488A0" w14:textId="7FC4E17D" w:rsidR="006A5ED1" w:rsidRPr="00A9196B" w:rsidRDefault="008536BB" w:rsidP="001377B4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i/>
          <w:iCs/>
          <w:sz w:val="22"/>
          <w:szCs w:val="22"/>
          <w:lang w:val="pt-BR"/>
        </w:rPr>
        <w:t xml:space="preserve">    </w:t>
      </w:r>
      <w:r w:rsidR="006A5ED1" w:rsidRPr="00A9196B">
        <w:rPr>
          <w:rFonts w:ascii="Arial" w:hAnsi="Arial" w:cs="Arial"/>
          <w:i/>
          <w:iCs/>
          <w:sz w:val="22"/>
          <w:szCs w:val="22"/>
          <w:lang w:val="pt-BR"/>
        </w:rPr>
        <w:t>Externos:</w:t>
      </w:r>
      <w:r w:rsidR="006A5ED1" w:rsidRPr="00A9196B">
        <w:rPr>
          <w:rFonts w:ascii="Arial" w:hAnsi="Arial" w:cs="Arial"/>
          <w:sz w:val="22"/>
          <w:szCs w:val="22"/>
          <w:lang w:val="pt-BR"/>
        </w:rPr>
        <w:t> Doutores sem vínculo com a FCMSCSP ou com a ISCMSP.</w:t>
      </w:r>
    </w:p>
    <w:p w14:paraId="060A427D" w14:textId="29EF79A1" w:rsidR="006A5ED1" w:rsidRPr="00A9196B" w:rsidRDefault="006A5ED1" w:rsidP="001377B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Estrutura:</w:t>
      </w:r>
      <w:r w:rsidRPr="00A9196B">
        <w:rPr>
          <w:rFonts w:ascii="Arial" w:hAnsi="Arial" w:cs="Arial"/>
          <w:sz w:val="22"/>
          <w:szCs w:val="22"/>
          <w:lang w:val="pt-BR"/>
        </w:rPr>
        <w:t> A banca deverá contar com 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3</w:t>
      </w:r>
      <w:r w:rsidR="00C063CC">
        <w:rPr>
          <w:rFonts w:ascii="Arial" w:hAnsi="Arial" w:cs="Arial"/>
          <w:b/>
          <w:bCs/>
          <w:sz w:val="22"/>
          <w:szCs w:val="22"/>
          <w:lang w:val="pt-BR"/>
        </w:rPr>
        <w:t xml:space="preserve"> (três)</w:t>
      </w:r>
      <w:r w:rsidR="001377B4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membros titulares</w:t>
      </w:r>
      <w:r w:rsidRPr="00A9196B">
        <w:rPr>
          <w:rFonts w:ascii="Arial" w:hAnsi="Arial" w:cs="Arial"/>
          <w:sz w:val="22"/>
          <w:szCs w:val="22"/>
          <w:lang w:val="pt-BR"/>
        </w:rPr>
        <w:t> (incluindo o orientador ou coorientador e, obrigatoriamente, pelo menos um examinador externo) e 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2 membros suplentes</w:t>
      </w:r>
      <w:r w:rsidRPr="00A9196B">
        <w:rPr>
          <w:rFonts w:ascii="Arial" w:hAnsi="Arial" w:cs="Arial"/>
          <w:sz w:val="22"/>
          <w:szCs w:val="22"/>
          <w:lang w:val="pt-BR"/>
        </w:rPr>
        <w:t> (um interno e um externo).</w:t>
      </w:r>
    </w:p>
    <w:p w14:paraId="52A55926" w14:textId="77777777" w:rsidR="006A5ED1" w:rsidRPr="00A9196B" w:rsidRDefault="006A5ED1" w:rsidP="001377B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Presidência:</w:t>
      </w:r>
      <w:r w:rsidRPr="00A9196B">
        <w:rPr>
          <w:rFonts w:ascii="Arial" w:hAnsi="Arial" w:cs="Arial"/>
          <w:sz w:val="22"/>
          <w:szCs w:val="22"/>
          <w:lang w:val="pt-BR"/>
        </w:rPr>
        <w:t> A banca será presidida pelo orientador, coorientador ou pelo membro titular pertencente à instituição com a maior titulação.</w:t>
      </w:r>
    </w:p>
    <w:p w14:paraId="64918F9A" w14:textId="77777777" w:rsidR="00BD41C9" w:rsidRPr="00A9196B" w:rsidRDefault="00BD41C9" w:rsidP="001377B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2C59F94C" w14:textId="7A31EE13" w:rsidR="006A5ED1" w:rsidRPr="00A9196B" w:rsidRDefault="006A5ED1" w:rsidP="001377B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4. Pré-requisito (Mestrado Acadêmico)</w:t>
      </w:r>
      <w:r w:rsidR="00880F12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="00880F12" w:rsidRPr="00A9196B">
        <w:rPr>
          <w:rFonts w:ascii="Arial" w:hAnsi="Arial" w:cs="Arial"/>
          <w:sz w:val="22"/>
          <w:szCs w:val="22"/>
          <w:lang w:val="pt-BR"/>
        </w:rPr>
        <w:t xml:space="preserve"> </w:t>
      </w:r>
      <w:r w:rsidRPr="00A9196B">
        <w:rPr>
          <w:rFonts w:ascii="Arial" w:hAnsi="Arial" w:cs="Arial"/>
          <w:sz w:val="22"/>
          <w:szCs w:val="22"/>
          <w:lang w:val="pt-BR"/>
        </w:rPr>
        <w:t>É obrigatória a apresentação do comprovante de submissão de um artigo científico contendo os principais resultados do trabalho de conclusão. O aluno deve ser um dos autores e o artigo deve ter sido submetido a um periódico indexado com classificação em estrato 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A4 ou superior</w:t>
      </w:r>
      <w:r w:rsidRPr="00A9196B">
        <w:rPr>
          <w:rFonts w:ascii="Arial" w:hAnsi="Arial" w:cs="Arial"/>
          <w:sz w:val="22"/>
          <w:szCs w:val="22"/>
          <w:lang w:val="pt-BR"/>
        </w:rPr>
        <w:t>.</w:t>
      </w:r>
    </w:p>
    <w:p w14:paraId="2A1DAEB1" w14:textId="77777777" w:rsidR="00880F12" w:rsidRPr="00A9196B" w:rsidRDefault="00880F12" w:rsidP="001377B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2BDA111" w14:textId="69C1594A" w:rsidR="006A5ED1" w:rsidRPr="00A9196B" w:rsidRDefault="006A5ED1" w:rsidP="001377B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5. Documentação Complementar</w:t>
      </w:r>
      <w:r w:rsidR="00880F12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O aluno deverá preencher, assinar e encaminhar para o e-mail 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Pr="00A9196B">
        <w:rPr>
          <w:rFonts w:ascii="Arial" w:hAnsi="Arial" w:cs="Arial"/>
          <w:sz w:val="22"/>
          <w:szCs w:val="22"/>
          <w:lang w:val="pt-BR"/>
        </w:rPr>
        <w:t> a seguinte documentação:</w:t>
      </w:r>
    </w:p>
    <w:p w14:paraId="0FD8D575" w14:textId="051B5EA8" w:rsidR="006A5ED1" w:rsidRPr="00A9196B" w:rsidRDefault="00E737A0" w:rsidP="001377B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hyperlink r:id="rId10" w:history="1">
        <w:r w:rsidR="006A5ED1" w:rsidRPr="0096476E">
          <w:rPr>
            <w:rStyle w:val="Hyperlink"/>
            <w:rFonts w:ascii="Arial" w:hAnsi="Arial" w:cs="Arial"/>
            <w:sz w:val="22"/>
            <w:szCs w:val="22"/>
            <w:lang w:val="pt-BR"/>
          </w:rPr>
          <w:t>Termo de Autorização para Divulgação da Dissertação/Tese;</w:t>
        </w:r>
      </w:hyperlink>
    </w:p>
    <w:p w14:paraId="0C819989" w14:textId="2D549EB4" w:rsidR="006A5ED1" w:rsidRPr="00A9196B" w:rsidRDefault="00E737A0" w:rsidP="001377B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hyperlink r:id="rId11" w:history="1">
        <w:r w:rsidR="006A5ED1" w:rsidRPr="007F6CA6">
          <w:rPr>
            <w:rStyle w:val="Hyperlink"/>
            <w:rFonts w:ascii="Arial" w:hAnsi="Arial" w:cs="Arial"/>
            <w:sz w:val="22"/>
            <w:szCs w:val="22"/>
            <w:lang w:val="pt-BR"/>
          </w:rPr>
          <w:t>Declaração de Opção de Confecção de Diploma</w:t>
        </w:r>
      </w:hyperlink>
      <w:r w:rsidR="006A5ED1" w:rsidRPr="00A9196B">
        <w:rPr>
          <w:rFonts w:ascii="Arial" w:hAnsi="Arial" w:cs="Arial"/>
          <w:sz w:val="22"/>
          <w:szCs w:val="22"/>
          <w:lang w:val="pt-BR"/>
        </w:rPr>
        <w:t>;</w:t>
      </w:r>
    </w:p>
    <w:p w14:paraId="62EBE0CD" w14:textId="70BDA301" w:rsidR="006A5ED1" w:rsidRPr="00A9196B" w:rsidRDefault="00E737A0" w:rsidP="001377B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hyperlink r:id="rId12" w:history="1">
        <w:r w:rsidR="006A5ED1" w:rsidRPr="006027BB">
          <w:rPr>
            <w:rStyle w:val="Hyperlink"/>
            <w:rFonts w:ascii="Arial" w:hAnsi="Arial" w:cs="Arial"/>
            <w:sz w:val="22"/>
            <w:szCs w:val="22"/>
            <w:lang w:val="pt-BR"/>
          </w:rPr>
          <w:t>Comprovante de atualização do Currículo Lattes</w:t>
        </w:r>
      </w:hyperlink>
      <w:r w:rsidR="006A5ED1" w:rsidRPr="00A9196B">
        <w:rPr>
          <w:rFonts w:ascii="Arial" w:hAnsi="Arial" w:cs="Arial"/>
          <w:sz w:val="22"/>
          <w:szCs w:val="22"/>
          <w:lang w:val="pt-BR"/>
        </w:rPr>
        <w:t>.</w:t>
      </w:r>
    </w:p>
    <w:p w14:paraId="4109A09C" w14:textId="77777777" w:rsidR="004B27FB" w:rsidRPr="00A9196B" w:rsidRDefault="004B27FB" w:rsidP="001377B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0E1C15FB" w14:textId="2963586A" w:rsidR="006A5ED1" w:rsidRPr="00A9196B" w:rsidRDefault="006A5ED1" w:rsidP="001377B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6. Formato da Defesa</w:t>
      </w:r>
      <w:r w:rsidR="004B27FB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A defesa da Dissertação de Mestrado ocorrerá de forma presencial. Se necessário, o formato híbrido poderá ser adotado para assegurar a participação de membros da banca (titulares ou suplentes) que estejam impossibilitados de comparecer presencialmente.</w:t>
      </w:r>
    </w:p>
    <w:p w14:paraId="7DDC380E" w14:textId="77777777" w:rsidR="00D06934" w:rsidRPr="00A9196B" w:rsidRDefault="00D06934" w:rsidP="00137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</w:p>
    <w:p w14:paraId="6683FB2C" w14:textId="1658AE32" w:rsidR="006A5ED1" w:rsidRPr="00A9196B" w:rsidRDefault="006A5ED1" w:rsidP="001377B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7. Uso de Beca</w:t>
      </w:r>
      <w:r w:rsidR="00D06934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="00D06934" w:rsidRPr="00A9196B">
        <w:rPr>
          <w:rFonts w:ascii="Arial" w:hAnsi="Arial" w:cs="Arial"/>
          <w:sz w:val="22"/>
          <w:szCs w:val="22"/>
          <w:lang w:val="pt-BR"/>
        </w:rPr>
        <w:t xml:space="preserve"> </w:t>
      </w:r>
      <w:r w:rsidRPr="00A9196B">
        <w:rPr>
          <w:rFonts w:ascii="Arial" w:hAnsi="Arial" w:cs="Arial"/>
          <w:sz w:val="22"/>
          <w:szCs w:val="22"/>
          <w:lang w:val="pt-BR"/>
        </w:rPr>
        <w:t>A decisão sobre a utilização de beca durante a defesa pública deve ser tomada em comum acordo entre o aluno, o orientador e a coordenação do programa.</w:t>
      </w:r>
    </w:p>
    <w:p w14:paraId="488CBC98" w14:textId="77777777" w:rsidR="00D06934" w:rsidRPr="00A9196B" w:rsidRDefault="00D06934" w:rsidP="001377B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  <w:lang w:val="pt-BR"/>
        </w:rPr>
      </w:pPr>
    </w:p>
    <w:p w14:paraId="1BA17F7C" w14:textId="4381FDC6" w:rsidR="005D6D65" w:rsidRDefault="006A5ED1" w:rsidP="00E5484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8"/>
          <w:szCs w:val="8"/>
          <w:lang w:val="pt-BR"/>
        </w:rPr>
      </w:pPr>
      <w:r w:rsidRPr="00A9196B">
        <w:rPr>
          <w:rFonts w:ascii="Arial" w:hAnsi="Arial" w:cs="Arial"/>
          <w:b/>
          <w:bCs/>
          <w:sz w:val="22"/>
          <w:szCs w:val="22"/>
          <w:lang w:val="pt-BR"/>
        </w:rPr>
        <w:t>8. Disposições Finais</w:t>
      </w:r>
      <w:r w:rsidR="00A9196B"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A Secretaria de Pós-Graduação não receberá solicitações de agendamento que não atendam integralmente a todos os requisitos listados acima.</w:t>
      </w:r>
    </w:p>
    <w:p w14:paraId="688BC1FD" w14:textId="77777777" w:rsidR="00E9136A" w:rsidRDefault="00E9136A" w:rsidP="00E5484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8"/>
          <w:szCs w:val="8"/>
          <w:lang w:val="pt-BR"/>
        </w:rPr>
      </w:pPr>
    </w:p>
    <w:p w14:paraId="0F023729" w14:textId="77777777" w:rsidR="00E9136A" w:rsidRPr="00E9136A" w:rsidRDefault="00E9136A" w:rsidP="00E5484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8"/>
          <w:szCs w:val="8"/>
          <w:lang w:val="pt-BR"/>
        </w:rPr>
      </w:pPr>
    </w:p>
    <w:p w14:paraId="49D8C890" w14:textId="40313B81" w:rsidR="006070DC" w:rsidRPr="00BA2D2C" w:rsidRDefault="006070DC" w:rsidP="00DC102D">
      <w:pPr>
        <w:tabs>
          <w:tab w:val="left" w:pos="381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BA2D2C">
        <w:rPr>
          <w:rFonts w:ascii="Arial" w:hAnsi="Arial" w:cs="Arial"/>
          <w:sz w:val="16"/>
          <w:szCs w:val="16"/>
          <w:lang w:val="pt-BR"/>
        </w:rPr>
        <w:t xml:space="preserve">São Paulo, </w:t>
      </w:r>
      <w:r w:rsidR="00A9196B" w:rsidRPr="00BA2D2C">
        <w:rPr>
          <w:rFonts w:ascii="Arial" w:hAnsi="Arial" w:cs="Arial"/>
          <w:sz w:val="16"/>
          <w:szCs w:val="16"/>
          <w:lang w:val="pt-BR"/>
        </w:rPr>
        <w:t>13</w:t>
      </w:r>
      <w:r w:rsidRPr="00BA2D2C">
        <w:rPr>
          <w:rFonts w:ascii="Arial" w:hAnsi="Arial" w:cs="Arial"/>
          <w:sz w:val="16"/>
          <w:szCs w:val="16"/>
          <w:lang w:val="pt-BR"/>
        </w:rPr>
        <w:t xml:space="preserve"> de </w:t>
      </w:r>
      <w:r w:rsidR="00980566" w:rsidRPr="00BA2D2C">
        <w:rPr>
          <w:rFonts w:ascii="Arial" w:hAnsi="Arial" w:cs="Arial"/>
          <w:sz w:val="16"/>
          <w:szCs w:val="16"/>
          <w:lang w:val="pt-BR"/>
        </w:rPr>
        <w:t>abril</w:t>
      </w:r>
      <w:r w:rsidRPr="00BA2D2C">
        <w:rPr>
          <w:rFonts w:ascii="Arial" w:hAnsi="Arial" w:cs="Arial"/>
          <w:sz w:val="16"/>
          <w:szCs w:val="16"/>
          <w:lang w:val="pt-BR"/>
        </w:rPr>
        <w:t xml:space="preserve"> de 202</w:t>
      </w:r>
      <w:r w:rsidR="00C153CE" w:rsidRPr="00BA2D2C">
        <w:rPr>
          <w:rFonts w:ascii="Arial" w:hAnsi="Arial" w:cs="Arial"/>
          <w:sz w:val="16"/>
          <w:szCs w:val="16"/>
          <w:lang w:val="pt-BR"/>
        </w:rPr>
        <w:t>6</w:t>
      </w:r>
    </w:p>
    <w:p w14:paraId="1C9316AE" w14:textId="16C5A0D9" w:rsidR="006070DC" w:rsidRPr="00BA2D2C" w:rsidRDefault="00DC102D" w:rsidP="00DC102D">
      <w:pPr>
        <w:tabs>
          <w:tab w:val="left" w:pos="3810"/>
        </w:tabs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="006070DC" w:rsidRPr="00BA2D2C">
        <w:rPr>
          <w:rFonts w:ascii="Arial" w:hAnsi="Arial" w:cs="Arial"/>
          <w:sz w:val="16"/>
          <w:szCs w:val="16"/>
          <w:lang w:val="pt-BR"/>
        </w:rPr>
        <w:t>Secretaria de</w:t>
      </w:r>
      <w:r w:rsidR="00BD6DCF" w:rsidRPr="00BA2D2C">
        <w:rPr>
          <w:rFonts w:ascii="Arial" w:hAnsi="Arial" w:cs="Arial"/>
          <w:sz w:val="16"/>
          <w:szCs w:val="16"/>
          <w:lang w:val="pt-BR"/>
        </w:rPr>
        <w:t xml:space="preserve"> Pós-Graduação</w:t>
      </w:r>
    </w:p>
    <w:p w14:paraId="51D9C6EF" w14:textId="327AD5E1" w:rsidR="007309E9" w:rsidRPr="00607D70" w:rsidRDefault="006070DC" w:rsidP="0095613F">
      <w:pPr>
        <w:autoSpaceDE w:val="0"/>
        <w:autoSpaceDN w:val="0"/>
        <w:adjustRightInd w:val="0"/>
        <w:spacing w:line="380" w:lineRule="atLeast"/>
        <w:jc w:val="center"/>
        <w:rPr>
          <w:rFonts w:ascii="Arial" w:hAnsi="Arial" w:cs="Arial"/>
          <w:b/>
          <w:bCs/>
          <w:i/>
          <w:iCs/>
          <w:sz w:val="22"/>
          <w:szCs w:val="22"/>
          <w:lang w:val="pt-BR"/>
        </w:rPr>
      </w:pPr>
      <w:r w:rsidRPr="00E9136A">
        <w:rPr>
          <w:rFonts w:ascii="Arial" w:hAnsi="Arial" w:cs="Arial"/>
          <w:sz w:val="22"/>
          <w:szCs w:val="22"/>
          <w:lang w:val="pt-BR"/>
        </w:rPr>
        <w:br w:type="page"/>
      </w:r>
      <w:r w:rsidR="00E11465" w:rsidRPr="00607D70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PROGRAMA</w:t>
      </w:r>
      <w:r w:rsidR="007309E9" w:rsidRPr="00607D70">
        <w:rPr>
          <w:rFonts w:ascii="Arial" w:hAnsi="Arial" w:cs="Arial"/>
          <w:b/>
          <w:bCs/>
          <w:sz w:val="22"/>
          <w:szCs w:val="22"/>
          <w:lang w:val="pt-BR"/>
        </w:rPr>
        <w:t xml:space="preserve"> DE PÓS-GRADUAÇÃO </w:t>
      </w:r>
      <w:r w:rsidR="007309E9" w:rsidRPr="00607D70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STRICTO SENSU</w:t>
      </w:r>
    </w:p>
    <w:p w14:paraId="2AB1A1BB" w14:textId="77777777" w:rsidR="007309E9" w:rsidRPr="00607D70" w:rsidRDefault="007309E9" w:rsidP="007309E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pt-BR"/>
        </w:rPr>
      </w:pPr>
      <w:r w:rsidRPr="00607D70">
        <w:rPr>
          <w:rFonts w:ascii="Arial" w:hAnsi="Arial" w:cs="Arial"/>
          <w:b/>
          <w:sz w:val="22"/>
          <w:szCs w:val="22"/>
          <w:lang w:val="pt-BR"/>
        </w:rPr>
        <w:t xml:space="preserve">REQUERIMENTO DE DEFESA </w:t>
      </w:r>
      <w:r w:rsidR="00BA02F6" w:rsidRPr="00607D70">
        <w:rPr>
          <w:rFonts w:ascii="Arial" w:hAnsi="Arial" w:cs="Arial"/>
          <w:b/>
          <w:sz w:val="22"/>
          <w:szCs w:val="22"/>
          <w:lang w:val="pt-BR"/>
        </w:rPr>
        <w:t xml:space="preserve">- </w:t>
      </w:r>
      <w:r w:rsidR="004E5C15" w:rsidRPr="00607D70">
        <w:rPr>
          <w:rFonts w:ascii="Arial" w:hAnsi="Arial" w:cs="Arial"/>
          <w:b/>
          <w:sz w:val="22"/>
          <w:szCs w:val="22"/>
          <w:lang w:val="pt-BR"/>
        </w:rPr>
        <w:t>DISSERTAÇÃO</w:t>
      </w:r>
      <w:r w:rsidRPr="00607D70">
        <w:rPr>
          <w:rFonts w:ascii="Arial" w:hAnsi="Arial" w:cs="Arial"/>
          <w:b/>
          <w:sz w:val="22"/>
          <w:szCs w:val="22"/>
          <w:lang w:val="pt-BR"/>
        </w:rPr>
        <w:t xml:space="preserve"> DE </w:t>
      </w:r>
      <w:r w:rsidR="004E5C15" w:rsidRPr="00607D70">
        <w:rPr>
          <w:rFonts w:ascii="Arial" w:hAnsi="Arial" w:cs="Arial"/>
          <w:b/>
          <w:sz w:val="22"/>
          <w:szCs w:val="22"/>
          <w:lang w:val="pt-BR"/>
        </w:rPr>
        <w:t>MESTRADO</w:t>
      </w:r>
    </w:p>
    <w:p w14:paraId="7B9653C7" w14:textId="77777777" w:rsidR="007309E9" w:rsidRPr="00607D70" w:rsidRDefault="007309E9" w:rsidP="007309E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5118F91F" w14:textId="4752B44A" w:rsidR="007309E9" w:rsidRPr="004E33F2" w:rsidRDefault="007309E9" w:rsidP="007309E9">
      <w:pPr>
        <w:autoSpaceDE w:val="0"/>
        <w:autoSpaceDN w:val="0"/>
        <w:adjustRightInd w:val="0"/>
        <w:spacing w:line="380" w:lineRule="atLeast"/>
        <w:rPr>
          <w:rFonts w:ascii="Arial" w:hAnsi="Arial" w:cs="Arial"/>
          <w:b/>
          <w:sz w:val="22"/>
          <w:szCs w:val="22"/>
        </w:rPr>
      </w:pPr>
      <w:r w:rsidRPr="00607D70">
        <w:rPr>
          <w:rFonts w:ascii="Arial" w:hAnsi="Arial" w:cs="Arial"/>
          <w:sz w:val="22"/>
          <w:szCs w:val="22"/>
          <w:lang w:val="pt-BR"/>
        </w:rPr>
        <w:t xml:space="preserve">São Paulo, </w:t>
      </w:r>
      <w:bookmarkStart w:id="0" w:name="Texto1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xx"/>
              <w:maxLength w:val="2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607D70">
        <w:rPr>
          <w:rFonts w:ascii="Arial" w:hAnsi="Arial" w:cs="Arial"/>
          <w:sz w:val="22"/>
          <w:szCs w:val="22"/>
          <w:lang w:val="pt-BR"/>
        </w:rPr>
        <w:t xml:space="preserve"> de </w:t>
      </w:r>
      <w:bookmarkStart w:id="1" w:name="Texto2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MÊS"/>
              <w:maxLength w:val="9"/>
              <w:format w:val="Maiúsculas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MÊS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607D70">
        <w:rPr>
          <w:rFonts w:ascii="Arial" w:hAnsi="Arial" w:cs="Arial"/>
          <w:sz w:val="22"/>
          <w:szCs w:val="22"/>
          <w:lang w:val="pt-BR"/>
        </w:rPr>
        <w:t xml:space="preserve"> de </w:t>
      </w:r>
      <w:bookmarkStart w:id="2" w:name="Texto3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xxxx"/>
              <w:maxLength w:val="4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xxxx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Pr="00607D70">
        <w:rPr>
          <w:rFonts w:ascii="Arial" w:hAnsi="Arial" w:cs="Arial"/>
          <w:sz w:val="22"/>
          <w:szCs w:val="22"/>
          <w:lang w:val="pt-BR"/>
        </w:rPr>
        <w:t>.</w:t>
      </w:r>
    </w:p>
    <w:p w14:paraId="4619EF9B" w14:textId="77777777" w:rsidR="007309E9" w:rsidRPr="00607D70" w:rsidRDefault="007309E9" w:rsidP="007309E9">
      <w:pPr>
        <w:autoSpaceDE w:val="0"/>
        <w:autoSpaceDN w:val="0"/>
        <w:adjustRightInd w:val="0"/>
        <w:spacing w:line="380" w:lineRule="atLeast"/>
        <w:rPr>
          <w:rFonts w:ascii="Arial" w:hAnsi="Arial" w:cs="Arial"/>
          <w:sz w:val="22"/>
          <w:szCs w:val="22"/>
          <w:lang w:val="pt-BR"/>
        </w:rPr>
      </w:pPr>
    </w:p>
    <w:p w14:paraId="6C09E2E0" w14:textId="789E5AE3" w:rsidR="007309E9" w:rsidRPr="00607D70" w:rsidRDefault="007309E9" w:rsidP="00BA02F6">
      <w:pPr>
        <w:autoSpaceDE w:val="0"/>
        <w:autoSpaceDN w:val="0"/>
        <w:adjustRightInd w:val="0"/>
        <w:spacing w:line="380" w:lineRule="atLeast"/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607D70">
        <w:rPr>
          <w:rFonts w:ascii="Arial" w:hAnsi="Arial" w:cs="Arial"/>
          <w:sz w:val="22"/>
          <w:szCs w:val="22"/>
          <w:lang w:val="pt-BR"/>
        </w:rPr>
        <w:t xml:space="preserve">Encaminhamos o trabalho do(a) aluno(a) </w:t>
      </w:r>
      <w:bookmarkStart w:id="3" w:name="Texto4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NOME"/>
              <w:maxLength w:val="60"/>
              <w:format w:val="Maiúsculas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="0046740B" w:rsidRPr="00607D70">
        <w:rPr>
          <w:rFonts w:ascii="Arial" w:hAnsi="Arial" w:cs="Arial"/>
          <w:b/>
          <w:noProof/>
          <w:sz w:val="22"/>
          <w:szCs w:val="22"/>
          <w:lang w:val="pt-BR"/>
        </w:rPr>
        <w:t>NOME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607D70">
        <w:rPr>
          <w:rFonts w:ascii="Arial" w:hAnsi="Arial" w:cs="Arial"/>
          <w:sz w:val="22"/>
          <w:szCs w:val="22"/>
          <w:lang w:val="pt-BR"/>
        </w:rPr>
        <w:t>,</w:t>
      </w:r>
      <w:r w:rsidR="000870F9" w:rsidRPr="00607D70">
        <w:rPr>
          <w:rFonts w:ascii="Arial" w:hAnsi="Arial" w:cs="Arial"/>
          <w:sz w:val="22"/>
          <w:szCs w:val="22"/>
          <w:lang w:val="pt-BR"/>
        </w:rPr>
        <w:t xml:space="preserve"> </w:t>
      </w:r>
      <w:r w:rsidR="000870F9"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A"/>
              <w:maxLength w:val="60"/>
              <w:format w:val="Maiúsculas"/>
            </w:textInput>
          </w:ffData>
        </w:fldChar>
      </w:r>
      <w:r w:rsidR="000870F9" w:rsidRPr="00607D7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870F9" w:rsidRPr="00607D70">
        <w:rPr>
          <w:rFonts w:ascii="Arial" w:hAnsi="Arial" w:cs="Arial"/>
          <w:b/>
          <w:sz w:val="22"/>
          <w:szCs w:val="22"/>
        </w:rPr>
      </w:r>
      <w:r w:rsidR="000870F9" w:rsidRPr="00607D70">
        <w:rPr>
          <w:rFonts w:ascii="Arial" w:hAnsi="Arial" w:cs="Arial"/>
          <w:b/>
          <w:sz w:val="22"/>
          <w:szCs w:val="22"/>
        </w:rPr>
        <w:fldChar w:fldCharType="separate"/>
      </w:r>
      <w:r w:rsidR="000870F9" w:rsidRPr="00607D70">
        <w:rPr>
          <w:rFonts w:ascii="Arial" w:hAnsi="Arial" w:cs="Arial"/>
          <w:b/>
          <w:noProof/>
          <w:sz w:val="22"/>
          <w:szCs w:val="22"/>
        </w:rPr>
        <w:t>RA</w:t>
      </w:r>
      <w:r w:rsidR="000870F9" w:rsidRPr="00607D70">
        <w:rPr>
          <w:rFonts w:ascii="Arial" w:hAnsi="Arial" w:cs="Arial"/>
          <w:b/>
          <w:sz w:val="22"/>
          <w:szCs w:val="22"/>
        </w:rPr>
        <w:fldChar w:fldCharType="end"/>
      </w:r>
      <w:r w:rsidR="000870F9" w:rsidRPr="00607D70">
        <w:rPr>
          <w:rFonts w:ascii="Arial" w:hAnsi="Arial" w:cs="Arial"/>
          <w:b/>
          <w:sz w:val="22"/>
          <w:szCs w:val="22"/>
        </w:rPr>
        <w:t>,</w:t>
      </w:r>
      <w:r w:rsidRPr="00607D70">
        <w:rPr>
          <w:rFonts w:ascii="Arial" w:hAnsi="Arial" w:cs="Arial"/>
          <w:sz w:val="22"/>
          <w:szCs w:val="22"/>
          <w:lang w:val="pt-BR"/>
        </w:rPr>
        <w:t xml:space="preserve"> do </w:t>
      </w:r>
      <w:r w:rsidR="00E11465" w:rsidRPr="00607D70">
        <w:rPr>
          <w:rFonts w:ascii="Arial" w:hAnsi="Arial" w:cs="Arial"/>
          <w:sz w:val="22"/>
          <w:szCs w:val="22"/>
          <w:lang w:val="pt-BR"/>
        </w:rPr>
        <w:t>Programa</w:t>
      </w:r>
      <w:r w:rsidRPr="00607D70">
        <w:rPr>
          <w:rFonts w:ascii="Arial" w:hAnsi="Arial" w:cs="Arial"/>
          <w:sz w:val="22"/>
          <w:szCs w:val="22"/>
          <w:lang w:val="pt-BR"/>
        </w:rPr>
        <w:t xml:space="preserve"> de Pós-Graduação em </w:t>
      </w:r>
      <w:r w:rsidR="000E6001"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CIÊNCIAS DA SAÚDE"/>
              <w:listEntry w:val="PESQUISA EM CIRURGIA"/>
              <w:listEntry w:val="SAÚDE COLETIVA ACADÊMICO"/>
              <w:listEntry w:val="SAÚDE COLETIVA PROFISSIONAL"/>
              <w:listEntry w:val="SAÚDE DA COMUNICAÇÃO HUMANA"/>
            </w:ddList>
          </w:ffData>
        </w:fldChar>
      </w:r>
      <w:bookmarkStart w:id="4" w:name="Dropdown1"/>
      <w:r w:rsidR="000E6001"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FORMDROPDOWN </w:instrText>
      </w:r>
      <w:r w:rsidR="00E737A0" w:rsidRPr="00607D70">
        <w:rPr>
          <w:rFonts w:ascii="Arial" w:hAnsi="Arial" w:cs="Arial"/>
          <w:b/>
          <w:sz w:val="22"/>
          <w:szCs w:val="22"/>
        </w:rPr>
      </w:r>
      <w:r w:rsidR="00E737A0" w:rsidRPr="00607D70">
        <w:rPr>
          <w:rFonts w:ascii="Arial" w:hAnsi="Arial" w:cs="Arial"/>
          <w:b/>
          <w:sz w:val="22"/>
          <w:szCs w:val="22"/>
        </w:rPr>
        <w:fldChar w:fldCharType="separate"/>
      </w:r>
      <w:r w:rsidR="000E6001"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Pr="00607D70">
        <w:rPr>
          <w:rFonts w:ascii="Arial" w:hAnsi="Arial" w:cs="Arial"/>
          <w:b/>
          <w:sz w:val="22"/>
          <w:szCs w:val="22"/>
          <w:lang w:val="pt-BR"/>
        </w:rPr>
        <w:t>,</w:t>
      </w:r>
      <w:r w:rsidRPr="00607D70">
        <w:rPr>
          <w:rFonts w:ascii="Arial" w:hAnsi="Arial" w:cs="Arial"/>
          <w:sz w:val="22"/>
          <w:szCs w:val="22"/>
          <w:lang w:val="pt-BR"/>
        </w:rPr>
        <w:t xml:space="preserve"> </w:t>
      </w:r>
      <w:r w:rsidRPr="00607D70">
        <w:rPr>
          <w:rFonts w:ascii="Arial" w:hAnsi="Arial" w:cs="Arial"/>
          <w:bCs/>
          <w:sz w:val="22"/>
          <w:szCs w:val="22"/>
          <w:lang w:val="pt-BR"/>
        </w:rPr>
        <w:t>nível</w:t>
      </w:r>
      <w:r w:rsidR="00B236C6" w:rsidRPr="00607D70">
        <w:rPr>
          <w:rFonts w:ascii="Arial" w:hAnsi="Arial" w:cs="Arial"/>
          <w:b/>
          <w:bCs/>
          <w:sz w:val="22"/>
          <w:szCs w:val="22"/>
          <w:lang w:val="pt-BR"/>
        </w:rPr>
        <w:t xml:space="preserve"> MESTRADO</w:t>
      </w:r>
      <w:r w:rsidRPr="00607D70">
        <w:rPr>
          <w:rFonts w:ascii="Arial" w:hAnsi="Arial" w:cs="Arial"/>
          <w:b/>
          <w:bCs/>
          <w:sz w:val="22"/>
          <w:szCs w:val="22"/>
          <w:lang w:val="pt-BR"/>
        </w:rPr>
        <w:t xml:space="preserve">, </w:t>
      </w:r>
      <w:r w:rsidRPr="00607D70">
        <w:rPr>
          <w:rFonts w:ascii="Arial" w:hAnsi="Arial" w:cs="Arial"/>
          <w:sz w:val="22"/>
          <w:szCs w:val="22"/>
          <w:lang w:val="pt-BR"/>
        </w:rPr>
        <w:t>intitulada “</w:t>
      </w:r>
      <w:r w:rsidRPr="00607D70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ÍTULO"/>
              <w:maxLength w:val="280"/>
            </w:textInput>
          </w:ffData>
        </w:fldChar>
      </w:r>
      <w:r w:rsidRPr="00607D70">
        <w:rPr>
          <w:rFonts w:ascii="Arial" w:hAnsi="Arial" w:cs="Arial"/>
          <w:b/>
          <w:i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i/>
          <w:sz w:val="22"/>
          <w:szCs w:val="22"/>
        </w:rPr>
      </w:r>
      <w:r w:rsidRPr="00607D70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i/>
          <w:noProof/>
          <w:sz w:val="22"/>
          <w:szCs w:val="22"/>
          <w:lang w:val="pt-BR"/>
        </w:rPr>
        <w:t>TÍTULO</w:t>
      </w:r>
      <w:r w:rsidRPr="00607D70">
        <w:rPr>
          <w:rFonts w:ascii="Arial" w:hAnsi="Arial" w:cs="Arial"/>
          <w:b/>
          <w:i/>
          <w:sz w:val="22"/>
          <w:szCs w:val="22"/>
        </w:rPr>
        <w:fldChar w:fldCharType="end"/>
      </w:r>
      <w:r w:rsidRPr="00607D70">
        <w:rPr>
          <w:rFonts w:ascii="Arial" w:hAnsi="Arial" w:cs="Arial"/>
          <w:sz w:val="22"/>
          <w:szCs w:val="22"/>
          <w:lang w:val="pt-BR"/>
        </w:rPr>
        <w:t xml:space="preserve">”, </w:t>
      </w:r>
      <w:r w:rsidR="00BA02F6" w:rsidRPr="00607D70">
        <w:rPr>
          <w:rFonts w:ascii="Arial" w:hAnsi="Arial" w:cs="Arial"/>
          <w:sz w:val="22"/>
          <w:szCs w:val="22"/>
          <w:lang w:val="pt-BR"/>
        </w:rPr>
        <w:t xml:space="preserve">sob orientação do(a) Prof(a) Dr(a) </w:t>
      </w:r>
      <w:r w:rsidR="00AD2915"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RIENTADOR(A)"/>
              <w:maxLength w:val="100"/>
              <w:format w:val="Maiúsculas"/>
            </w:textInput>
          </w:ffData>
        </w:fldChar>
      </w:r>
      <w:r w:rsidR="00AD2915"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="00AD2915" w:rsidRPr="00607D70">
        <w:rPr>
          <w:rFonts w:ascii="Arial" w:hAnsi="Arial" w:cs="Arial"/>
          <w:b/>
          <w:sz w:val="22"/>
          <w:szCs w:val="22"/>
        </w:rPr>
      </w:r>
      <w:r w:rsidR="00AD2915" w:rsidRPr="00607D70">
        <w:rPr>
          <w:rFonts w:ascii="Arial" w:hAnsi="Arial" w:cs="Arial"/>
          <w:b/>
          <w:sz w:val="22"/>
          <w:szCs w:val="22"/>
        </w:rPr>
        <w:fldChar w:fldCharType="separate"/>
      </w:r>
      <w:r w:rsidR="00C11B28" w:rsidRPr="00607D70">
        <w:rPr>
          <w:rFonts w:ascii="Arial" w:hAnsi="Arial" w:cs="Arial"/>
          <w:b/>
          <w:noProof/>
          <w:sz w:val="22"/>
          <w:szCs w:val="22"/>
          <w:lang w:val="pt-BR"/>
        </w:rPr>
        <w:t>ORIENTADOR(A)</w:t>
      </w:r>
      <w:r w:rsidR="00AD2915" w:rsidRPr="00607D70">
        <w:rPr>
          <w:rFonts w:ascii="Arial" w:hAnsi="Arial" w:cs="Arial"/>
          <w:b/>
          <w:sz w:val="22"/>
          <w:szCs w:val="22"/>
        </w:rPr>
        <w:fldChar w:fldCharType="end"/>
      </w:r>
      <w:r w:rsidR="00BA02F6" w:rsidRPr="00607D70">
        <w:rPr>
          <w:rFonts w:ascii="Arial" w:hAnsi="Arial" w:cs="Arial"/>
          <w:sz w:val="22"/>
          <w:szCs w:val="22"/>
          <w:lang w:val="pt-BR"/>
        </w:rPr>
        <w:t xml:space="preserve">, </w:t>
      </w:r>
      <w:r w:rsidRPr="00607D70">
        <w:rPr>
          <w:rFonts w:ascii="Arial" w:hAnsi="Arial" w:cs="Arial"/>
          <w:sz w:val="22"/>
          <w:szCs w:val="22"/>
          <w:lang w:val="pt-BR"/>
        </w:rPr>
        <w:t xml:space="preserve">para defesa no dia </w:t>
      </w:r>
      <w:bookmarkStart w:id="5" w:name="Texto6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xx"/>
              <w:maxLength w:val="2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Pr="00607D70">
        <w:rPr>
          <w:rFonts w:ascii="Arial" w:hAnsi="Arial" w:cs="Arial"/>
          <w:b/>
          <w:sz w:val="22"/>
          <w:szCs w:val="22"/>
          <w:lang w:val="pt-BR"/>
        </w:rPr>
        <w:t>/</w:t>
      </w:r>
      <w:bookmarkStart w:id="6" w:name="Texto7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xx"/>
              <w:maxLength w:val="2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Pr="00607D70">
        <w:rPr>
          <w:rFonts w:ascii="Arial" w:hAnsi="Arial" w:cs="Arial"/>
          <w:b/>
          <w:sz w:val="22"/>
          <w:szCs w:val="22"/>
          <w:lang w:val="pt-BR"/>
        </w:rPr>
        <w:t>/</w:t>
      </w:r>
      <w:bookmarkStart w:id="7" w:name="Texto8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xxxx"/>
              <w:maxLength w:val="4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xxxx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Pr="00607D70">
        <w:rPr>
          <w:rFonts w:ascii="Arial" w:hAnsi="Arial" w:cs="Arial"/>
          <w:sz w:val="22"/>
          <w:szCs w:val="22"/>
          <w:lang w:val="pt-BR"/>
        </w:rPr>
        <w:t xml:space="preserve">, às </w:t>
      </w:r>
      <w:bookmarkStart w:id="8" w:name="Texto9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default w:val="xx"/>
              <w:maxLength w:val="2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8"/>
      <w:r w:rsidRPr="00607D70">
        <w:rPr>
          <w:rFonts w:ascii="Arial" w:hAnsi="Arial" w:cs="Arial"/>
          <w:sz w:val="22"/>
          <w:szCs w:val="22"/>
          <w:lang w:val="pt-BR"/>
        </w:rPr>
        <w:t>:</w:t>
      </w:r>
      <w:bookmarkStart w:id="9" w:name="Texto10"/>
      <w:r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default w:val="xx"/>
              <w:maxLength w:val="2"/>
            </w:textInput>
          </w:ffData>
        </w:fldChar>
      </w:r>
      <w:r w:rsidRPr="00607D70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07D70">
        <w:rPr>
          <w:rFonts w:ascii="Arial" w:hAnsi="Arial" w:cs="Arial"/>
          <w:b/>
          <w:sz w:val="22"/>
          <w:szCs w:val="22"/>
        </w:rPr>
      </w:r>
      <w:r w:rsidRPr="00607D70">
        <w:rPr>
          <w:rFonts w:ascii="Arial" w:hAnsi="Arial" w:cs="Arial"/>
          <w:b/>
          <w:sz w:val="22"/>
          <w:szCs w:val="22"/>
        </w:rPr>
        <w:fldChar w:fldCharType="separate"/>
      </w:r>
      <w:r w:rsidRPr="00607D70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607D70">
        <w:rPr>
          <w:rFonts w:ascii="Arial" w:hAnsi="Arial" w:cs="Arial"/>
          <w:b/>
          <w:sz w:val="22"/>
          <w:szCs w:val="22"/>
        </w:rPr>
        <w:fldChar w:fldCharType="end"/>
      </w:r>
      <w:bookmarkEnd w:id="9"/>
      <w:r w:rsidRPr="00607D70">
        <w:rPr>
          <w:rFonts w:ascii="Arial" w:hAnsi="Arial" w:cs="Arial"/>
          <w:sz w:val="22"/>
          <w:szCs w:val="22"/>
          <w:lang w:val="pt-BR"/>
        </w:rPr>
        <w:t xml:space="preserve"> horas, </w:t>
      </w:r>
      <w:r w:rsidR="00DE0F20" w:rsidRPr="00607D70">
        <w:rPr>
          <w:rFonts w:ascii="Arial" w:hAnsi="Arial" w:cs="Arial"/>
          <w:sz w:val="22"/>
          <w:szCs w:val="22"/>
          <w:lang w:val="pt-BR"/>
        </w:rPr>
        <w:t xml:space="preserve">em formato </w:t>
      </w:r>
      <w:r w:rsidR="00BF35F4" w:rsidRPr="00607D7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Presencial"/>
              <w:listEntry w:val="Híbrido"/>
            </w:ddList>
          </w:ffData>
        </w:fldChar>
      </w:r>
      <w:r w:rsidR="00BF35F4" w:rsidRPr="00607D70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E737A0" w:rsidRPr="00607D70">
        <w:rPr>
          <w:rFonts w:ascii="Arial" w:hAnsi="Arial" w:cs="Arial"/>
          <w:b/>
          <w:sz w:val="22"/>
          <w:szCs w:val="22"/>
        </w:rPr>
      </w:r>
      <w:r w:rsidR="00E737A0" w:rsidRPr="00607D70">
        <w:rPr>
          <w:rFonts w:ascii="Arial" w:hAnsi="Arial" w:cs="Arial"/>
          <w:b/>
          <w:sz w:val="22"/>
          <w:szCs w:val="22"/>
        </w:rPr>
        <w:fldChar w:fldCharType="separate"/>
      </w:r>
      <w:r w:rsidR="00BF35F4" w:rsidRPr="00607D70">
        <w:rPr>
          <w:rFonts w:ascii="Arial" w:hAnsi="Arial" w:cs="Arial"/>
          <w:b/>
          <w:sz w:val="22"/>
          <w:szCs w:val="22"/>
        </w:rPr>
        <w:fldChar w:fldCharType="end"/>
      </w:r>
      <w:r w:rsidR="00DE0F20" w:rsidRPr="00607D70">
        <w:rPr>
          <w:rFonts w:ascii="Arial" w:hAnsi="Arial" w:cs="Arial"/>
          <w:sz w:val="22"/>
          <w:szCs w:val="22"/>
          <w:lang w:val="pt-BR"/>
        </w:rPr>
        <w:t xml:space="preserve">, </w:t>
      </w:r>
      <w:r w:rsidRPr="00607D70">
        <w:rPr>
          <w:rFonts w:ascii="Arial" w:hAnsi="Arial" w:cs="Arial"/>
          <w:sz w:val="22"/>
          <w:szCs w:val="22"/>
          <w:lang w:val="pt-BR"/>
        </w:rPr>
        <w:t>sugerindo abaixo a Comissão Examinadora:</w:t>
      </w:r>
    </w:p>
    <w:p w14:paraId="525195D9" w14:textId="77777777" w:rsidR="007309E9" w:rsidRPr="007309E9" w:rsidRDefault="007309E9" w:rsidP="007309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1"/>
        <w:gridCol w:w="2482"/>
        <w:gridCol w:w="2104"/>
      </w:tblGrid>
      <w:tr w:rsidR="005D6D65" w:rsidRPr="00D945AB" w14:paraId="7FFD9FCF" w14:textId="77777777" w:rsidTr="00CE4813">
        <w:trPr>
          <w:trHeight w:val="340"/>
        </w:trPr>
        <w:tc>
          <w:tcPr>
            <w:tcW w:w="3911" w:type="dxa"/>
            <w:vAlign w:val="center"/>
          </w:tcPr>
          <w:p w14:paraId="1EEE8405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945AB">
                  <w:rPr>
                    <w:rFonts w:ascii="Arial" w:eastAsia="Times New Roman" w:hAnsi="Arial" w:cs="Arial"/>
                    <w:b/>
                    <w:bCs/>
                    <w:sz w:val="20"/>
                  </w:rPr>
                  <w:t>Nome</w:t>
                </w:r>
              </w:smartTag>
            </w:smartTag>
          </w:p>
        </w:tc>
        <w:tc>
          <w:tcPr>
            <w:tcW w:w="2482" w:type="dxa"/>
            <w:vAlign w:val="center"/>
          </w:tcPr>
          <w:p w14:paraId="3F4B73A8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/>
                <w:bCs/>
                <w:sz w:val="20"/>
              </w:rPr>
              <w:t>Titulação Acadêmica</w:t>
            </w:r>
          </w:p>
        </w:tc>
        <w:tc>
          <w:tcPr>
            <w:tcW w:w="2104" w:type="dxa"/>
            <w:vAlign w:val="center"/>
          </w:tcPr>
          <w:p w14:paraId="4CA0C494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/>
                <w:bCs/>
                <w:sz w:val="20"/>
              </w:rPr>
              <w:t>Vinculo Institucional</w:t>
            </w:r>
          </w:p>
        </w:tc>
      </w:tr>
      <w:tr w:rsidR="005D6D65" w:rsidRPr="00D945AB" w14:paraId="73F28E64" w14:textId="77777777" w:rsidTr="00CE4813">
        <w:trPr>
          <w:trHeight w:val="681"/>
        </w:trPr>
        <w:tc>
          <w:tcPr>
            <w:tcW w:w="3911" w:type="dxa"/>
          </w:tcPr>
          <w:p w14:paraId="3FE8C900" w14:textId="77777777" w:rsidR="005D6D65" w:rsidRPr="00AB4476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lang w:val="pt-BR"/>
              </w:rPr>
            </w:pPr>
            <w:r w:rsidRPr="00AB4476">
              <w:rPr>
                <w:rFonts w:ascii="Arial" w:eastAsia="Times New Roman" w:hAnsi="Arial" w:cs="Arial"/>
                <w:b/>
                <w:bCs/>
                <w:sz w:val="20"/>
                <w:lang w:val="pt-BR"/>
              </w:rPr>
              <w:t>Presidente: Orientador ou Co-orientador</w:t>
            </w:r>
          </w:p>
          <w:bookmarkStart w:id="10" w:name="Texto11"/>
          <w:p w14:paraId="6073E821" w14:textId="77777777" w:rsidR="005D6D65" w:rsidRPr="00D945AB" w:rsidRDefault="005D6D65" w:rsidP="001D1A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bookmarkEnd w:id="10"/>
          </w:p>
        </w:tc>
        <w:bookmarkStart w:id="11" w:name="Texto12"/>
        <w:tc>
          <w:tcPr>
            <w:tcW w:w="2482" w:type="dxa"/>
            <w:vAlign w:val="center"/>
          </w:tcPr>
          <w:p w14:paraId="599D1FBD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bookmarkStart w:id="12" w:name="Dropdown2"/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bookmarkEnd w:id="12"/>
          </w:p>
          <w:p w14:paraId="7BD7891F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bookmarkEnd w:id="11"/>
          <w:p w14:paraId="16B466F2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104" w:type="dxa"/>
            <w:vAlign w:val="center"/>
          </w:tcPr>
          <w:p w14:paraId="21DE0EFC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E737A0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</w:tc>
      </w:tr>
      <w:tr w:rsidR="005D6D65" w:rsidRPr="00D945AB" w14:paraId="02EC935C" w14:textId="77777777" w:rsidTr="00CE4813">
        <w:trPr>
          <w:trHeight w:val="724"/>
        </w:trPr>
        <w:tc>
          <w:tcPr>
            <w:tcW w:w="3911" w:type="dxa"/>
          </w:tcPr>
          <w:p w14:paraId="3B4D9082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1º Titular</w:t>
            </w:r>
          </w:p>
          <w:p w14:paraId="29ADA092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4F5D69C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6636E2C8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104" w:type="dxa"/>
            <w:vAlign w:val="center"/>
          </w:tcPr>
          <w:p w14:paraId="62A6F0C4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bookmarkStart w:id="13" w:name="Dropdown3"/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E737A0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  <w:bookmarkEnd w:id="13"/>
          </w:p>
        </w:tc>
      </w:tr>
      <w:tr w:rsidR="005D6D65" w:rsidRPr="00D945AB" w14:paraId="34930412" w14:textId="77777777" w:rsidTr="00CE4813">
        <w:trPr>
          <w:trHeight w:val="701"/>
        </w:trPr>
        <w:tc>
          <w:tcPr>
            <w:tcW w:w="3911" w:type="dxa"/>
          </w:tcPr>
          <w:p w14:paraId="48DDEDA3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</w:t>
            </w:r>
            <w:r w:rsidRPr="00D945AB">
              <w:rPr>
                <w:rFonts w:ascii="Arial" w:eastAsia="Times New Roman" w:hAnsi="Arial" w:cs="Arial"/>
                <w:sz w:val="20"/>
              </w:rPr>
              <w:t>º Titular</w:t>
            </w:r>
          </w:p>
          <w:p w14:paraId="04F26F6C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63A9273F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6B5391BF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104" w:type="dxa"/>
            <w:vAlign w:val="center"/>
          </w:tcPr>
          <w:p w14:paraId="000B41E1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Externo - Sigla IES"/>
                    <w:maxLength w:val="46"/>
                  </w:textInput>
                </w:ffData>
              </w:fldChar>
            </w:r>
            <w:bookmarkStart w:id="14" w:name="Texto13"/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Externo - Sigla IES</w: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bookmarkEnd w:id="14"/>
          </w:p>
        </w:tc>
      </w:tr>
      <w:tr w:rsidR="005D6D65" w:rsidRPr="00D945AB" w14:paraId="3CD2C689" w14:textId="77777777" w:rsidTr="00CE4813">
        <w:trPr>
          <w:trHeight w:val="694"/>
        </w:trPr>
        <w:tc>
          <w:tcPr>
            <w:tcW w:w="3911" w:type="dxa"/>
          </w:tcPr>
          <w:p w14:paraId="070FF332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1º Suplente</w:t>
            </w:r>
          </w:p>
          <w:p w14:paraId="09F171AD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0EA2A948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1144E1D0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104" w:type="dxa"/>
            <w:vAlign w:val="center"/>
          </w:tcPr>
          <w:p w14:paraId="1A9793F3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E737A0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</w:tc>
      </w:tr>
      <w:tr w:rsidR="005D6D65" w:rsidRPr="00D945AB" w14:paraId="3F6F7497" w14:textId="77777777" w:rsidTr="00CE4813">
        <w:trPr>
          <w:trHeight w:val="704"/>
        </w:trPr>
        <w:tc>
          <w:tcPr>
            <w:tcW w:w="3911" w:type="dxa"/>
          </w:tcPr>
          <w:p w14:paraId="7D1741E5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2º Suplente</w:t>
            </w:r>
          </w:p>
          <w:p w14:paraId="0047DD04" w14:textId="77777777" w:rsidR="005D6D65" w:rsidRPr="00D945AB" w:rsidRDefault="005D6D65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82" w:type="dxa"/>
            <w:vAlign w:val="center"/>
          </w:tcPr>
          <w:p w14:paraId="5FF68871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E737A0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0FDD346B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104" w:type="dxa"/>
            <w:vAlign w:val="center"/>
          </w:tcPr>
          <w:p w14:paraId="343094CF" w14:textId="77777777" w:rsidR="005D6D65" w:rsidRPr="00D945AB" w:rsidRDefault="005D6D65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Externo - Sigla IES"/>
                    <w:maxLength w:val="46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Externo - Sigla IES</w: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</w:tr>
    </w:tbl>
    <w:p w14:paraId="5F697788" w14:textId="77777777" w:rsidR="00414E58" w:rsidRDefault="00414E58" w:rsidP="00414E58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14:paraId="6C1B83CE" w14:textId="4015809E" w:rsidR="00414E58" w:rsidRPr="005028AC" w:rsidRDefault="00414E58" w:rsidP="00414E58">
      <w:pPr>
        <w:autoSpaceDE w:val="0"/>
        <w:autoSpaceDN w:val="0"/>
        <w:adjustRightInd w:val="0"/>
        <w:spacing w:line="320" w:lineRule="atLeast"/>
        <w:rPr>
          <w:rFonts w:ascii="Arial" w:hAnsi="Arial" w:cs="Arial"/>
          <w:bCs/>
          <w:i/>
          <w:sz w:val="22"/>
          <w:szCs w:val="22"/>
          <w:lang w:val="pt-BR"/>
        </w:rPr>
      </w:pPr>
      <w:r w:rsidRPr="005028AC">
        <w:rPr>
          <w:rFonts w:ascii="Arial" w:hAnsi="Arial" w:cs="Arial"/>
          <w:b/>
          <w:bCs/>
          <w:i/>
          <w:sz w:val="22"/>
          <w:szCs w:val="22"/>
          <w:lang w:val="pt-BR"/>
        </w:rPr>
        <w:t>Obs</w:t>
      </w:r>
      <w:r w:rsidRPr="005028AC">
        <w:rPr>
          <w:rFonts w:ascii="Arial" w:hAnsi="Arial" w:cs="Arial"/>
          <w:bCs/>
          <w:i/>
          <w:sz w:val="22"/>
          <w:szCs w:val="22"/>
          <w:lang w:val="pt-BR"/>
        </w:rPr>
        <w:t xml:space="preserve">: Em caso de defesa </w:t>
      </w:r>
      <w:r w:rsidRPr="005028AC">
        <w:rPr>
          <w:rFonts w:ascii="Arial" w:hAnsi="Arial" w:cs="Arial"/>
          <w:b/>
          <w:bCs/>
          <w:i/>
          <w:sz w:val="22"/>
          <w:szCs w:val="22"/>
          <w:lang w:val="pt-BR"/>
        </w:rPr>
        <w:t>híbrida</w:t>
      </w:r>
      <w:r w:rsidRPr="005028AC">
        <w:rPr>
          <w:rFonts w:ascii="Arial" w:hAnsi="Arial" w:cs="Arial"/>
          <w:bCs/>
          <w:i/>
          <w:sz w:val="22"/>
          <w:szCs w:val="22"/>
          <w:lang w:val="pt-BR"/>
        </w:rPr>
        <w:t xml:space="preserve"> (presencial e a distância, simultaneamente), preencher abaixo.</w:t>
      </w:r>
    </w:p>
    <w:p w14:paraId="769C6926" w14:textId="77777777" w:rsidR="00414E58" w:rsidRPr="005028AC" w:rsidRDefault="00414E58" w:rsidP="00414E58">
      <w:pPr>
        <w:autoSpaceDE w:val="0"/>
        <w:autoSpaceDN w:val="0"/>
        <w:adjustRightInd w:val="0"/>
        <w:spacing w:line="320" w:lineRule="atLeast"/>
        <w:rPr>
          <w:rFonts w:ascii="Arial" w:hAnsi="Arial" w:cs="Arial"/>
          <w:bCs/>
          <w:sz w:val="22"/>
          <w:szCs w:val="22"/>
          <w:lang w:val="pt-BR"/>
        </w:rPr>
      </w:pPr>
    </w:p>
    <w:p w14:paraId="697AC59F" w14:textId="77777777" w:rsidR="00414E58" w:rsidRPr="005028AC" w:rsidRDefault="00414E58" w:rsidP="00414E58">
      <w:pPr>
        <w:autoSpaceDE w:val="0"/>
        <w:autoSpaceDN w:val="0"/>
        <w:adjustRightInd w:val="0"/>
        <w:spacing w:line="320" w:lineRule="atLeast"/>
        <w:jc w:val="both"/>
        <w:rPr>
          <w:rFonts w:ascii="Arial" w:hAnsi="Arial" w:cs="Arial"/>
          <w:bCs/>
          <w:i/>
          <w:sz w:val="22"/>
          <w:szCs w:val="22"/>
          <w:lang w:val="pt-BR"/>
        </w:rPr>
      </w:pPr>
      <w:r w:rsidRPr="005028AC">
        <w:rPr>
          <w:rFonts w:ascii="Arial" w:hAnsi="Arial" w:cs="Arial"/>
          <w:b/>
          <w:sz w:val="22"/>
          <w:szCs w:val="22"/>
          <w:lang w:val="pt-BR"/>
        </w:rPr>
        <w:t>JUSTIFICATIVA</w:t>
      </w:r>
      <w:r w:rsidRPr="005028AC">
        <w:rPr>
          <w:rFonts w:ascii="Arial" w:hAnsi="Arial" w:cs="Arial"/>
          <w:sz w:val="22"/>
          <w:szCs w:val="22"/>
          <w:lang w:val="pt-BR"/>
        </w:rPr>
        <w:t xml:space="preserve">: </w:t>
      </w:r>
      <w:r w:rsidRPr="005028AC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19"/>
            <w:enabled/>
            <w:calcOnExit w:val="0"/>
            <w:textInput>
              <w:maxLength w:val="600"/>
            </w:textInput>
          </w:ffData>
        </w:fldChar>
      </w:r>
      <w:bookmarkStart w:id="15" w:name="Texto19"/>
      <w:r w:rsidRPr="005028AC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5028AC">
        <w:rPr>
          <w:rFonts w:ascii="Arial" w:hAnsi="Arial" w:cs="Arial"/>
          <w:sz w:val="22"/>
          <w:szCs w:val="22"/>
          <w:lang w:val="pt-BR"/>
        </w:rPr>
      </w:r>
      <w:r w:rsidRPr="005028AC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5028AC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5028AC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5028AC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5028AC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5028AC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5028AC">
        <w:rPr>
          <w:rFonts w:ascii="Arial" w:hAnsi="Arial" w:cs="Arial"/>
          <w:sz w:val="22"/>
          <w:szCs w:val="22"/>
          <w:lang w:val="pt-BR"/>
        </w:rPr>
        <w:fldChar w:fldCharType="end"/>
      </w:r>
      <w:bookmarkEnd w:id="15"/>
    </w:p>
    <w:p w14:paraId="25FC577B" w14:textId="77777777" w:rsidR="007309E9" w:rsidRPr="005028AC" w:rsidRDefault="007309E9" w:rsidP="007309E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5CB4C0AE" w14:textId="77777777" w:rsidR="00414E58" w:rsidRPr="005028AC" w:rsidRDefault="00414E58" w:rsidP="007309E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1D50B97E" w14:textId="77777777" w:rsidR="00414E58" w:rsidRPr="005028AC" w:rsidRDefault="00414E58" w:rsidP="007309E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3CE8C7ED" w14:textId="77777777" w:rsidR="00ED5811" w:rsidRPr="005028AC" w:rsidRDefault="00ED5811" w:rsidP="007309E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494AAEEE" w14:textId="77777777" w:rsidR="007309E9" w:rsidRPr="005028AC" w:rsidRDefault="007309E9" w:rsidP="007309E9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1"/>
        <w:gridCol w:w="4251"/>
      </w:tblGrid>
      <w:tr w:rsidR="007309E9" w:rsidRPr="005028AC" w14:paraId="788C9409" w14:textId="77777777" w:rsidTr="00D945AB">
        <w:tc>
          <w:tcPr>
            <w:tcW w:w="4605" w:type="dxa"/>
          </w:tcPr>
          <w:p w14:paraId="5125C683" w14:textId="77777777" w:rsidR="007309E9" w:rsidRPr="005028AC" w:rsidRDefault="007309E9" w:rsidP="007309E9">
            <w:pPr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5028AC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________________________________</w:t>
            </w:r>
          </w:p>
          <w:p w14:paraId="313D7891" w14:textId="77777777" w:rsidR="007309E9" w:rsidRPr="005028AC" w:rsidRDefault="007309E9" w:rsidP="007309E9">
            <w:pPr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5028AC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Assinatura do(a) aluno(a)</w:t>
            </w:r>
          </w:p>
        </w:tc>
        <w:tc>
          <w:tcPr>
            <w:tcW w:w="4606" w:type="dxa"/>
          </w:tcPr>
          <w:p w14:paraId="1E471883" w14:textId="77777777" w:rsidR="007309E9" w:rsidRPr="005028AC" w:rsidRDefault="007309E9" w:rsidP="007309E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028AC">
              <w:rPr>
                <w:rFonts w:ascii="Arial" w:eastAsia="Times New Roman" w:hAnsi="Arial" w:cs="Arial"/>
                <w:sz w:val="22"/>
                <w:szCs w:val="22"/>
              </w:rPr>
              <w:t>________________________________</w:t>
            </w:r>
          </w:p>
          <w:p w14:paraId="28841828" w14:textId="77777777" w:rsidR="007309E9" w:rsidRPr="005028AC" w:rsidRDefault="007309E9" w:rsidP="007309E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028AC">
              <w:rPr>
                <w:rFonts w:ascii="Arial" w:eastAsia="Times New Roman" w:hAnsi="Arial" w:cs="Arial"/>
                <w:sz w:val="22"/>
                <w:szCs w:val="22"/>
              </w:rPr>
              <w:t>Ciência do Orientador</w:t>
            </w:r>
          </w:p>
          <w:p w14:paraId="6E9F83B4" w14:textId="77777777" w:rsidR="007309E9" w:rsidRPr="005028AC" w:rsidRDefault="007309E9" w:rsidP="007309E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4182304" w14:textId="77777777" w:rsidR="00772EA0" w:rsidRPr="005028AC" w:rsidRDefault="007309E9" w:rsidP="00772E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8AC">
        <w:rPr>
          <w:rFonts w:ascii="Arial" w:hAnsi="Arial" w:cs="Arial"/>
          <w:sz w:val="22"/>
          <w:szCs w:val="22"/>
        </w:rPr>
        <w:br w:type="page"/>
      </w:r>
    </w:p>
    <w:p w14:paraId="6D043322" w14:textId="77777777" w:rsidR="00CC5667" w:rsidRPr="00733D6C" w:rsidRDefault="00CC5667" w:rsidP="00CC566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t-BR"/>
        </w:rPr>
      </w:pPr>
      <w:r w:rsidRPr="00733D6C">
        <w:rPr>
          <w:rFonts w:ascii="Arial" w:hAnsi="Arial" w:cs="Arial"/>
          <w:b/>
          <w:bCs/>
          <w:sz w:val="20"/>
          <w:lang w:val="pt-BR"/>
        </w:rPr>
        <w:lastRenderedPageBreak/>
        <w:t>SECRETARIA DE PÓS-GRADUAÇÃO</w:t>
      </w:r>
    </w:p>
    <w:p w14:paraId="552A81A8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Cs w:val="24"/>
          <w:lang w:val="pt-BR"/>
        </w:rPr>
      </w:pPr>
    </w:p>
    <w:p w14:paraId="5ABCEFDC" w14:textId="6A92DE18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lang w:val="pt-BR"/>
        </w:rPr>
      </w:pPr>
      <w:r w:rsidRPr="00733D6C">
        <w:rPr>
          <w:rFonts w:ascii="Arial" w:hAnsi="Arial" w:cs="Arial"/>
          <w:lang w:val="pt-BR"/>
        </w:rPr>
        <w:t>Recebido em: _____/_____/______Por:__</w:t>
      </w:r>
      <w:r w:rsidR="007468FE" w:rsidRPr="00733D6C">
        <w:rPr>
          <w:rFonts w:ascii="Arial" w:hAnsi="Arial" w:cs="Arial"/>
          <w:lang w:val="pt-BR"/>
        </w:rPr>
        <w:t>________________</w:t>
      </w:r>
      <w:r w:rsidR="00E4209E" w:rsidRPr="00733D6C">
        <w:rPr>
          <w:rFonts w:ascii="Arial" w:hAnsi="Arial" w:cs="Arial"/>
          <w:lang w:val="pt-BR"/>
        </w:rPr>
        <w:t>_</w:t>
      </w:r>
      <w:r w:rsidR="007468FE" w:rsidRPr="00733D6C">
        <w:rPr>
          <w:rFonts w:ascii="Arial" w:hAnsi="Arial" w:cs="Arial"/>
          <w:lang w:val="pt-BR"/>
        </w:rPr>
        <w:t>_________</w:t>
      </w:r>
      <w:r w:rsidRPr="00733D6C">
        <w:rPr>
          <w:rFonts w:ascii="Arial" w:hAnsi="Arial" w:cs="Arial"/>
          <w:lang w:val="pt-BR"/>
        </w:rPr>
        <w:t>______________</w:t>
      </w:r>
    </w:p>
    <w:p w14:paraId="1D4A9EFE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52C24878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02630767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3D6C">
        <w:rPr>
          <w:rFonts w:ascii="Arial" w:hAnsi="Arial" w:cs="Arial"/>
          <w:b/>
          <w:bCs/>
          <w:sz w:val="20"/>
          <w:lang w:val="pt-BR"/>
        </w:rPr>
        <w:t>PARECER DA SECRETARIA DE PÓS-GRADUAÇÃO</w:t>
      </w:r>
    </w:p>
    <w:p w14:paraId="2C1FABCC" w14:textId="6C81A6C8" w:rsidR="00AE47DB" w:rsidRPr="00733D6C" w:rsidRDefault="00CC5667" w:rsidP="00AE47D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3D6C">
        <w:rPr>
          <w:rFonts w:ascii="Arial" w:hAnsi="Arial" w:cs="Arial"/>
          <w:b/>
          <w:bCs/>
          <w:sz w:val="20"/>
          <w:lang w:val="pt-BR"/>
        </w:rPr>
        <w:t>__________________________________________________________________________________________________________________________________________________________________</w:t>
      </w:r>
      <w:r w:rsidR="00AE47DB" w:rsidRPr="00733D6C">
        <w:rPr>
          <w:rFonts w:ascii="Arial" w:hAnsi="Arial" w:cs="Arial"/>
          <w:b/>
          <w:bCs/>
          <w:sz w:val="20"/>
          <w:lang w:val="pt-BR"/>
        </w:rPr>
        <w:t>_____________________________________________________________________________</w:t>
      </w:r>
      <w:r w:rsidR="00FE7FF7" w:rsidRPr="00733D6C">
        <w:rPr>
          <w:rFonts w:ascii="Arial" w:hAnsi="Arial" w:cs="Arial"/>
          <w:b/>
          <w:bCs/>
          <w:sz w:val="20"/>
          <w:lang w:val="pt-BR"/>
        </w:rPr>
        <w:t>_____________________________________________________________</w:t>
      </w:r>
      <w:r w:rsidR="00AE47DB" w:rsidRPr="00733D6C">
        <w:rPr>
          <w:rFonts w:ascii="Arial" w:hAnsi="Arial" w:cs="Arial"/>
          <w:b/>
          <w:bCs/>
          <w:sz w:val="20"/>
          <w:lang w:val="pt-BR"/>
        </w:rPr>
        <w:t>____</w:t>
      </w:r>
    </w:p>
    <w:p w14:paraId="560E7F7C" w14:textId="5C8C0DC5" w:rsidR="00AE47DB" w:rsidRPr="00733D6C" w:rsidRDefault="00AE47DB" w:rsidP="00AE47D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3D6C">
        <w:rPr>
          <w:rFonts w:ascii="Arial" w:hAnsi="Arial" w:cs="Arial"/>
          <w:b/>
          <w:bCs/>
          <w:sz w:val="20"/>
          <w:lang w:val="pt-BR"/>
        </w:rPr>
        <w:t>____________________________________________________________________________</w:t>
      </w:r>
    </w:p>
    <w:p w14:paraId="053DA8BE" w14:textId="77777777" w:rsidR="00944067" w:rsidRPr="00733D6C" w:rsidRDefault="00944067" w:rsidP="00944067">
      <w:pPr>
        <w:autoSpaceDE w:val="0"/>
        <w:autoSpaceDN w:val="0"/>
        <w:adjustRightInd w:val="0"/>
        <w:spacing w:line="320" w:lineRule="atLeast"/>
        <w:jc w:val="right"/>
        <w:rPr>
          <w:rFonts w:ascii="Arial" w:hAnsi="Arial" w:cs="Arial"/>
          <w:sz w:val="20"/>
          <w:lang w:val="pt-BR"/>
        </w:rPr>
      </w:pPr>
    </w:p>
    <w:p w14:paraId="297F3BB2" w14:textId="3C1DE31F" w:rsidR="00944067" w:rsidRPr="00733D6C" w:rsidRDefault="00944067" w:rsidP="0023373B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Assinatura: ___________________________</w:t>
      </w:r>
      <w:r w:rsidR="0023373B" w:rsidRPr="00733D6C">
        <w:rPr>
          <w:rFonts w:ascii="Arial" w:hAnsi="Arial" w:cs="Arial"/>
          <w:sz w:val="20"/>
          <w:lang w:val="pt-BR"/>
        </w:rPr>
        <w:t>_________</w:t>
      </w:r>
      <w:r w:rsidRPr="00733D6C">
        <w:rPr>
          <w:rFonts w:ascii="Arial" w:hAnsi="Arial" w:cs="Arial"/>
          <w:sz w:val="20"/>
          <w:lang w:val="pt-BR"/>
        </w:rPr>
        <w:t>__________ Data _____/_____/_____</w:t>
      </w:r>
    </w:p>
    <w:p w14:paraId="1121D7C2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5A5EFAE0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08CB5592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3D6C">
        <w:rPr>
          <w:rFonts w:ascii="Arial" w:hAnsi="Arial" w:cs="Arial"/>
          <w:b/>
          <w:bCs/>
          <w:sz w:val="20"/>
          <w:lang w:val="pt-BR"/>
        </w:rPr>
        <w:t>PARECER DO CONSELHO DE PROGRAMA:</w:t>
      </w:r>
    </w:p>
    <w:p w14:paraId="7B9E6E9E" w14:textId="170A9346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_________________________________________________________________________________</w:t>
      </w:r>
      <w:r w:rsidR="0023373B" w:rsidRPr="00733D6C">
        <w:rPr>
          <w:rFonts w:ascii="Arial" w:hAnsi="Arial" w:cs="Arial"/>
          <w:sz w:val="20"/>
          <w:lang w:val="pt-BR"/>
        </w:rPr>
        <w:t>_______________________________________________________________________</w:t>
      </w:r>
    </w:p>
    <w:p w14:paraId="0806A687" w14:textId="51133FA4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_____________________________________________________________________________</w:t>
      </w:r>
      <w:r w:rsidR="0023373B" w:rsidRPr="00733D6C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3D6C">
        <w:rPr>
          <w:rFonts w:ascii="Arial" w:hAnsi="Arial" w:cs="Arial"/>
          <w:sz w:val="20"/>
          <w:lang w:val="pt-BR"/>
        </w:rPr>
        <w:t>____</w:t>
      </w:r>
    </w:p>
    <w:p w14:paraId="022F37BA" w14:textId="08480DCE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______________________________________________________________________________</w:t>
      </w:r>
      <w:r w:rsidR="0023373B" w:rsidRPr="00733D6C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3D6C">
        <w:rPr>
          <w:rFonts w:ascii="Arial" w:hAnsi="Arial" w:cs="Arial"/>
          <w:sz w:val="20"/>
          <w:lang w:val="pt-BR"/>
        </w:rPr>
        <w:t>___</w:t>
      </w:r>
    </w:p>
    <w:p w14:paraId="68799443" w14:textId="55579D0A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</w:t>
      </w:r>
    </w:p>
    <w:p w14:paraId="1B39C94D" w14:textId="77777777" w:rsidR="00944067" w:rsidRPr="00733D6C" w:rsidRDefault="00944067" w:rsidP="00944067">
      <w:pPr>
        <w:autoSpaceDE w:val="0"/>
        <w:autoSpaceDN w:val="0"/>
        <w:adjustRightInd w:val="0"/>
        <w:spacing w:line="320" w:lineRule="atLeast"/>
        <w:jc w:val="right"/>
        <w:rPr>
          <w:rFonts w:ascii="Arial" w:hAnsi="Arial" w:cs="Arial"/>
          <w:sz w:val="20"/>
          <w:lang w:val="pt-BR"/>
        </w:rPr>
      </w:pPr>
    </w:p>
    <w:p w14:paraId="12EC5C3A" w14:textId="56888906" w:rsidR="00944067" w:rsidRPr="00733D6C" w:rsidRDefault="00944067" w:rsidP="00944067">
      <w:pPr>
        <w:autoSpaceDE w:val="0"/>
        <w:autoSpaceDN w:val="0"/>
        <w:adjustRightInd w:val="0"/>
        <w:spacing w:line="320" w:lineRule="atLeast"/>
        <w:jc w:val="righ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Assinatura: _</w:t>
      </w:r>
      <w:r w:rsidR="00EB79D3" w:rsidRPr="00733D6C">
        <w:rPr>
          <w:rFonts w:ascii="Arial" w:hAnsi="Arial" w:cs="Arial"/>
          <w:sz w:val="20"/>
          <w:lang w:val="pt-BR"/>
        </w:rPr>
        <w:t>_________</w:t>
      </w:r>
      <w:r w:rsidRPr="00733D6C">
        <w:rPr>
          <w:rFonts w:ascii="Arial" w:hAnsi="Arial" w:cs="Arial"/>
          <w:sz w:val="20"/>
          <w:lang w:val="pt-BR"/>
        </w:rPr>
        <w:t>____________________________________ Data _____/_____/_____</w:t>
      </w:r>
    </w:p>
    <w:p w14:paraId="109ADAF7" w14:textId="77777777" w:rsidR="00CC5667" w:rsidRPr="00733D6C" w:rsidRDefault="00CC5667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1FCEEA8F" w14:textId="77777777" w:rsidR="00AE47DB" w:rsidRPr="00733D6C" w:rsidRDefault="00AE47DB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60092599" w14:textId="77777777" w:rsidR="00AE47DB" w:rsidRPr="00733D6C" w:rsidRDefault="00AE47DB" w:rsidP="00AE47D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3D6C">
        <w:rPr>
          <w:rFonts w:ascii="Arial" w:hAnsi="Arial" w:cs="Arial"/>
          <w:b/>
          <w:bCs/>
          <w:sz w:val="20"/>
          <w:lang w:val="pt-BR"/>
        </w:rPr>
        <w:t>PARECER DA COMISSÃO DE PÓS-GRADUAÇÃO (CPG):</w:t>
      </w:r>
    </w:p>
    <w:p w14:paraId="59F43A85" w14:textId="4DFD95F6" w:rsidR="00AE47DB" w:rsidRPr="00733D6C" w:rsidRDefault="00AE47DB" w:rsidP="00AE47DB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_______________________________________________________________________________</w:t>
      </w:r>
      <w:r w:rsidR="00EB79D3" w:rsidRPr="00733D6C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3D6C">
        <w:rPr>
          <w:rFonts w:ascii="Arial" w:hAnsi="Arial" w:cs="Arial"/>
          <w:sz w:val="20"/>
          <w:lang w:val="pt-BR"/>
        </w:rPr>
        <w:t>__</w:t>
      </w:r>
    </w:p>
    <w:p w14:paraId="0975D54A" w14:textId="42F9437E" w:rsidR="00AE47DB" w:rsidRPr="00733D6C" w:rsidRDefault="00AE47DB" w:rsidP="00AE47DB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_______________________________________________________________________________</w:t>
      </w:r>
      <w:r w:rsidR="00EB79D3" w:rsidRPr="00733D6C">
        <w:rPr>
          <w:rFonts w:ascii="Arial" w:hAnsi="Arial" w:cs="Arial"/>
          <w:sz w:val="20"/>
          <w:lang w:val="pt-BR"/>
        </w:rPr>
        <w:t>_________________________________________________________________________</w:t>
      </w:r>
    </w:p>
    <w:p w14:paraId="08842A9D" w14:textId="09161C05" w:rsidR="00AE47DB" w:rsidRPr="00733D6C" w:rsidRDefault="00AE47DB" w:rsidP="00AE47DB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______________________________________________________________________________</w:t>
      </w:r>
      <w:r w:rsidR="00EB79D3" w:rsidRPr="00733D6C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3D6C">
        <w:rPr>
          <w:rFonts w:ascii="Arial" w:hAnsi="Arial" w:cs="Arial"/>
          <w:sz w:val="20"/>
          <w:lang w:val="pt-BR"/>
        </w:rPr>
        <w:t>___</w:t>
      </w:r>
    </w:p>
    <w:p w14:paraId="51637B63" w14:textId="02804B9B" w:rsidR="00AE47DB" w:rsidRPr="00733D6C" w:rsidRDefault="00AE47DB" w:rsidP="00AE47DB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____________________________________________________________________________</w:t>
      </w:r>
    </w:p>
    <w:p w14:paraId="70816133" w14:textId="77777777" w:rsidR="00AE47DB" w:rsidRPr="00733D6C" w:rsidRDefault="00AE47DB" w:rsidP="00CC5667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38E54F45" w14:textId="5AC911B4" w:rsidR="00CC5667" w:rsidRPr="00733D6C" w:rsidRDefault="00CC5667" w:rsidP="00EB79D3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t>Assinatura: _____</w:t>
      </w:r>
      <w:r w:rsidR="007468FE" w:rsidRPr="00733D6C">
        <w:rPr>
          <w:rFonts w:ascii="Arial" w:hAnsi="Arial" w:cs="Arial"/>
          <w:sz w:val="20"/>
          <w:lang w:val="pt-BR"/>
        </w:rPr>
        <w:t>_________</w:t>
      </w:r>
      <w:r w:rsidRPr="00733D6C">
        <w:rPr>
          <w:rFonts w:ascii="Arial" w:hAnsi="Arial" w:cs="Arial"/>
          <w:sz w:val="20"/>
          <w:lang w:val="pt-BR"/>
        </w:rPr>
        <w:t>________________________________ Data _____/_____/_____</w:t>
      </w:r>
    </w:p>
    <w:p w14:paraId="501ECBDA" w14:textId="77777777" w:rsidR="007309E9" w:rsidRPr="007309E9" w:rsidRDefault="007309E9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3D6C">
        <w:rPr>
          <w:rFonts w:ascii="Arial" w:hAnsi="Arial" w:cs="Arial"/>
          <w:sz w:val="20"/>
          <w:lang w:val="pt-BR"/>
        </w:rPr>
        <w:br w:type="page"/>
      </w:r>
      <w:r w:rsidRPr="007309E9">
        <w:rPr>
          <w:rFonts w:ascii="Arial" w:hAnsi="Arial" w:cs="Arial"/>
          <w:b/>
          <w:bCs/>
          <w:sz w:val="20"/>
          <w:lang w:val="pt-BR"/>
        </w:rPr>
        <w:lastRenderedPageBreak/>
        <w:t>INFORMAÇÕES ADICIONAIS:</w:t>
      </w:r>
    </w:p>
    <w:p w14:paraId="487F5677" w14:textId="77777777" w:rsidR="007309E9" w:rsidRPr="007309E9" w:rsidRDefault="007309E9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i/>
          <w:sz w:val="20"/>
          <w:lang w:val="pt-BR"/>
        </w:rPr>
      </w:pPr>
      <w:r w:rsidRPr="007309E9">
        <w:rPr>
          <w:rFonts w:ascii="Arial" w:hAnsi="Arial" w:cs="Arial"/>
          <w:b/>
          <w:bCs/>
          <w:i/>
          <w:sz w:val="20"/>
          <w:lang w:val="pt-BR"/>
        </w:rPr>
        <w:t>Dados de Professores Externos:</w:t>
      </w:r>
    </w:p>
    <w:p w14:paraId="5824FF20" w14:textId="77777777" w:rsidR="007309E9" w:rsidRPr="007309E9" w:rsidRDefault="007309E9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Cs/>
          <w:sz w:val="20"/>
          <w:lang w:val="pt-BR"/>
        </w:rPr>
      </w:pPr>
    </w:p>
    <w:p w14:paraId="1E5C5E0C" w14:textId="77777777" w:rsidR="007309E9" w:rsidRPr="00C41600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bookmarkStart w:id="16" w:name="Texto14"/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="00204A0E"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  <w:bookmarkEnd w:id="16"/>
    </w:p>
    <w:p w14:paraId="5890A9A8" w14:textId="77777777" w:rsidR="007309E9" w:rsidRPr="00C41600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C41600">
        <w:rPr>
          <w:rFonts w:ascii="Arial" w:hAnsi="Arial" w:cs="Arial"/>
          <w:sz w:val="20"/>
          <w:lang w:val="pt-BR"/>
        </w:rPr>
        <w:t>Telefones</w:t>
      </w:r>
      <w:r w:rsidR="007309E9" w:rsidRPr="00C41600">
        <w:rPr>
          <w:rFonts w:ascii="Arial" w:hAnsi="Arial" w:cs="Arial"/>
          <w:sz w:val="20"/>
          <w:lang w:val="pt-BR"/>
        </w:rPr>
        <w:t xml:space="preserve">: </w:t>
      </w:r>
      <w:r w:rsidR="007309E9" w:rsidRPr="00C41600">
        <w:rPr>
          <w:rFonts w:ascii="Arial" w:hAnsi="Arial" w:cs="Arial"/>
          <w:i/>
          <w:sz w:val="20"/>
          <w:lang w:val="pt-BR"/>
        </w:rPr>
        <w:t>Res:</w:t>
      </w:r>
      <w:r w:rsidR="007309E9" w:rsidRPr="00C41600">
        <w:rPr>
          <w:rFonts w:ascii="Arial" w:hAnsi="Arial" w:cs="Arial"/>
          <w:sz w:val="20"/>
          <w:lang w:val="pt-BR"/>
        </w:rPr>
        <w:t>(</w:t>
      </w:r>
      <w:bookmarkStart w:id="17" w:name="Texto15"/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C41600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bookmarkEnd w:id="17"/>
      <w:r w:rsidR="007309E9" w:rsidRPr="00C41600">
        <w:rPr>
          <w:rFonts w:ascii="Arial" w:hAnsi="Arial" w:cs="Arial"/>
          <w:sz w:val="20"/>
          <w:lang w:val="pt-BR"/>
        </w:rPr>
        <w:t xml:space="preserve">) </w:t>
      </w:r>
      <w:bookmarkStart w:id="18" w:name="Texto18"/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C41600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bookmarkEnd w:id="18"/>
      <w:r w:rsidR="007309E9" w:rsidRPr="00C41600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C41600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C41600">
        <w:rPr>
          <w:rFonts w:ascii="Arial" w:hAnsi="Arial" w:cs="Arial"/>
          <w:sz w:val="20"/>
          <w:lang w:val="pt-BR"/>
        </w:rPr>
        <w:t xml:space="preserve"> </w:t>
      </w:r>
      <w:r w:rsidR="007309E9" w:rsidRPr="00C41600">
        <w:rPr>
          <w:rFonts w:ascii="Arial" w:hAnsi="Arial" w:cs="Arial"/>
          <w:i/>
          <w:sz w:val="20"/>
          <w:lang w:val="pt-BR"/>
        </w:rPr>
        <w:t>Cel:</w:t>
      </w:r>
      <w:r w:rsidR="007309E9" w:rsidRPr="00C41600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C41600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C41600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C41600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C41600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C41600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C41600">
        <w:rPr>
          <w:rFonts w:ascii="Arial" w:hAnsi="Arial" w:cs="Arial"/>
          <w:sz w:val="20"/>
          <w:lang w:val="pt-BR"/>
        </w:rPr>
        <w:t xml:space="preserve"> </w:t>
      </w:r>
      <w:r w:rsidR="007309E9" w:rsidRPr="00C41600">
        <w:rPr>
          <w:rFonts w:ascii="Arial" w:hAnsi="Arial" w:cs="Arial"/>
          <w:i/>
          <w:sz w:val="20"/>
          <w:lang w:val="pt-BR"/>
        </w:rPr>
        <w:t>Outro:</w:t>
      </w:r>
      <w:r w:rsidR="007309E9" w:rsidRPr="00C41600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C41600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C41600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C41600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C41600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C41600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C41600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40C96DD2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bookmarkStart w:id="19" w:name="Texto17"/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  <w:bookmarkEnd w:id="19"/>
    </w:p>
    <w:p w14:paraId="0A86D853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b/>
          <w:sz w:val="20"/>
          <w:lang w:val="pt-BR"/>
        </w:rPr>
      </w:pPr>
    </w:p>
    <w:p w14:paraId="7225A31E" w14:textId="77777777" w:rsidR="007309E9" w:rsidRPr="007309E9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28EFB43B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0EE1F881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0E0721C4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sz w:val="20"/>
          <w:lang w:val="pt-BR"/>
        </w:rPr>
      </w:pPr>
    </w:p>
    <w:p w14:paraId="42A718D2" w14:textId="77777777" w:rsidR="007309E9" w:rsidRPr="00710DAD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1F70081B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27F3C927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4E78B2BC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sz w:val="20"/>
          <w:lang w:val="pt-BR"/>
        </w:rPr>
      </w:pPr>
    </w:p>
    <w:p w14:paraId="076DC0C6" w14:textId="77777777" w:rsidR="007309E9" w:rsidRPr="00710DAD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188923AE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602A8314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59F3914C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sz w:val="20"/>
          <w:lang w:val="pt-BR"/>
        </w:rPr>
      </w:pPr>
    </w:p>
    <w:p w14:paraId="7019F430" w14:textId="77777777" w:rsidR="007309E9" w:rsidRPr="007309E9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2EB9BEA3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26D34DF4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</w:rPr>
      </w:pPr>
      <w:r w:rsidRPr="007309E9">
        <w:rPr>
          <w:rFonts w:ascii="Arial" w:hAnsi="Arial" w:cs="Arial"/>
          <w:sz w:val="20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13626235" w14:textId="77777777" w:rsidR="00521F83" w:rsidRPr="007309E9" w:rsidRDefault="00521F83" w:rsidP="00521F83">
      <w:pPr>
        <w:ind w:left="284" w:right="425"/>
        <w:jc w:val="both"/>
        <w:rPr>
          <w:rFonts w:ascii="Arial" w:hAnsi="Arial" w:cs="Arial"/>
          <w:sz w:val="20"/>
          <w:lang w:val="pt-BR"/>
        </w:rPr>
      </w:pPr>
    </w:p>
    <w:p w14:paraId="405E598E" w14:textId="77777777" w:rsidR="00F33BB9" w:rsidRPr="007309E9" w:rsidRDefault="00F33BB9">
      <w:pPr>
        <w:ind w:left="-990"/>
        <w:rPr>
          <w:sz w:val="20"/>
          <w:lang w:val="pt-BR"/>
        </w:rPr>
      </w:pPr>
    </w:p>
    <w:p w14:paraId="7E9E6F4E" w14:textId="77777777" w:rsidR="00F33BB9" w:rsidRPr="007309E9" w:rsidRDefault="00F33BB9">
      <w:pPr>
        <w:ind w:left="-990"/>
        <w:rPr>
          <w:sz w:val="20"/>
          <w:lang w:val="pt-BR"/>
        </w:rPr>
      </w:pPr>
    </w:p>
    <w:sectPr w:rsidR="00F33BB9" w:rsidRPr="007309E9" w:rsidSect="00E9136A">
      <w:headerReference w:type="default" r:id="rId13"/>
      <w:footerReference w:type="default" r:id="rId14"/>
      <w:pgSz w:w="11904" w:h="16832"/>
      <w:pgMar w:top="1418" w:right="1701" w:bottom="1418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50B2" w14:textId="77777777" w:rsidR="00DE5AA2" w:rsidRDefault="00DE5AA2">
      <w:r>
        <w:separator/>
      </w:r>
    </w:p>
  </w:endnote>
  <w:endnote w:type="continuationSeparator" w:id="0">
    <w:p w14:paraId="2A3B9A14" w14:textId="77777777" w:rsidR="00DE5AA2" w:rsidRDefault="00DE5AA2">
      <w:r>
        <w:continuationSeparator/>
      </w:r>
    </w:p>
  </w:endnote>
  <w:endnote w:type="continuationNotice" w:id="1">
    <w:p w14:paraId="566D402C" w14:textId="77777777" w:rsidR="00DE5AA2" w:rsidRDefault="00DE5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114E" w14:textId="77777777" w:rsidR="00CD0C9C" w:rsidRDefault="008A2A27">
    <w:pPr>
      <w:pStyle w:val="Rodap"/>
      <w:ind w:left="-1800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778A6EC3" wp14:editId="07702E4C">
          <wp:simplePos x="0" y="0"/>
          <wp:positionH relativeFrom="column">
            <wp:posOffset>-299085</wp:posOffset>
          </wp:positionH>
          <wp:positionV relativeFrom="paragraph">
            <wp:posOffset>-775335</wp:posOffset>
          </wp:positionV>
          <wp:extent cx="6442761" cy="1266190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2761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A285" w14:textId="77777777" w:rsidR="00DE5AA2" w:rsidRDefault="00DE5AA2">
      <w:r>
        <w:separator/>
      </w:r>
    </w:p>
  </w:footnote>
  <w:footnote w:type="continuationSeparator" w:id="0">
    <w:p w14:paraId="13C214FF" w14:textId="77777777" w:rsidR="00DE5AA2" w:rsidRDefault="00DE5AA2">
      <w:r>
        <w:continuationSeparator/>
      </w:r>
    </w:p>
  </w:footnote>
  <w:footnote w:type="continuationNotice" w:id="1">
    <w:p w14:paraId="459407A3" w14:textId="77777777" w:rsidR="00DE5AA2" w:rsidRDefault="00DE5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32C1" w14:textId="77777777" w:rsidR="00CD0C9C" w:rsidRPr="000933CA" w:rsidRDefault="008A2A27" w:rsidP="001377B4">
    <w:pPr>
      <w:pStyle w:val="Cabealho"/>
      <w:tabs>
        <w:tab w:val="clear" w:pos="4320"/>
        <w:tab w:val="clear" w:pos="8640"/>
        <w:tab w:val="center" w:pos="3969"/>
        <w:tab w:val="right" w:pos="7938"/>
      </w:tabs>
      <w:ind w:left="-993" w:right="42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DE1C82" wp14:editId="785ACF65">
          <wp:simplePos x="0" y="0"/>
          <wp:positionH relativeFrom="column">
            <wp:posOffset>-585470</wp:posOffset>
          </wp:positionH>
          <wp:positionV relativeFrom="paragraph">
            <wp:posOffset>38100</wp:posOffset>
          </wp:positionV>
          <wp:extent cx="6687718" cy="1008000"/>
          <wp:effectExtent l="0" t="0" r="0" b="1905"/>
          <wp:wrapThrough wrapText="bothSides">
            <wp:wrapPolygon edited="0">
              <wp:start x="0" y="0"/>
              <wp:lineTo x="0" y="21233"/>
              <wp:lineTo x="21536" y="21233"/>
              <wp:lineTo x="21536" y="0"/>
              <wp:lineTo x="0" y="0"/>
            </wp:wrapPolygon>
          </wp:wrapThrough>
          <wp:docPr id="37" name="Imagem 37" descr="topo_timbrado_ATUALI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_timbrado_ATUALI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718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4F74"/>
    <w:multiLevelType w:val="hybridMultilevel"/>
    <w:tmpl w:val="B9EC1014"/>
    <w:lvl w:ilvl="0" w:tplc="4D648CC4">
      <w:start w:val="1"/>
      <w:numFmt w:val="lowerLetter"/>
      <w:lvlText w:val="%1)"/>
      <w:lvlJc w:val="left"/>
      <w:pPr>
        <w:ind w:left="12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7" w:hanging="360"/>
      </w:pPr>
    </w:lvl>
    <w:lvl w:ilvl="2" w:tplc="0416001B" w:tentative="1">
      <w:start w:val="1"/>
      <w:numFmt w:val="lowerRoman"/>
      <w:lvlText w:val="%3."/>
      <w:lvlJc w:val="right"/>
      <w:pPr>
        <w:ind w:left="2717" w:hanging="180"/>
      </w:pPr>
    </w:lvl>
    <w:lvl w:ilvl="3" w:tplc="0416000F" w:tentative="1">
      <w:start w:val="1"/>
      <w:numFmt w:val="decimal"/>
      <w:lvlText w:val="%4."/>
      <w:lvlJc w:val="left"/>
      <w:pPr>
        <w:ind w:left="3437" w:hanging="360"/>
      </w:pPr>
    </w:lvl>
    <w:lvl w:ilvl="4" w:tplc="04160019" w:tentative="1">
      <w:start w:val="1"/>
      <w:numFmt w:val="lowerLetter"/>
      <w:lvlText w:val="%5."/>
      <w:lvlJc w:val="left"/>
      <w:pPr>
        <w:ind w:left="4157" w:hanging="360"/>
      </w:pPr>
    </w:lvl>
    <w:lvl w:ilvl="5" w:tplc="0416001B" w:tentative="1">
      <w:start w:val="1"/>
      <w:numFmt w:val="lowerRoman"/>
      <w:lvlText w:val="%6."/>
      <w:lvlJc w:val="right"/>
      <w:pPr>
        <w:ind w:left="4877" w:hanging="180"/>
      </w:pPr>
    </w:lvl>
    <w:lvl w:ilvl="6" w:tplc="0416000F" w:tentative="1">
      <w:start w:val="1"/>
      <w:numFmt w:val="decimal"/>
      <w:lvlText w:val="%7."/>
      <w:lvlJc w:val="left"/>
      <w:pPr>
        <w:ind w:left="5597" w:hanging="360"/>
      </w:pPr>
    </w:lvl>
    <w:lvl w:ilvl="7" w:tplc="04160019" w:tentative="1">
      <w:start w:val="1"/>
      <w:numFmt w:val="lowerLetter"/>
      <w:lvlText w:val="%8."/>
      <w:lvlJc w:val="left"/>
      <w:pPr>
        <w:ind w:left="6317" w:hanging="360"/>
      </w:pPr>
    </w:lvl>
    <w:lvl w:ilvl="8" w:tplc="041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ECC3E93"/>
    <w:multiLevelType w:val="multilevel"/>
    <w:tmpl w:val="93C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3A9E"/>
    <w:multiLevelType w:val="hybridMultilevel"/>
    <w:tmpl w:val="52C6E9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3AC520">
      <w:start w:val="1"/>
      <w:numFmt w:val="bullet"/>
      <w:lvlText w:val="-"/>
      <w:lvlJc w:val="left"/>
      <w:pPr>
        <w:tabs>
          <w:tab w:val="num" w:pos="1060"/>
        </w:tabs>
        <w:ind w:left="108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EE31FA"/>
    <w:multiLevelType w:val="multilevel"/>
    <w:tmpl w:val="10D04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4" w15:restartNumberingAfterBreak="0">
    <w:nsid w:val="445D5511"/>
    <w:multiLevelType w:val="hybridMultilevel"/>
    <w:tmpl w:val="6F326E7E"/>
    <w:lvl w:ilvl="0" w:tplc="57D4BC52">
      <w:start w:val="1"/>
      <w:numFmt w:val="decimal"/>
      <w:lvlText w:val="%1)"/>
      <w:lvlJc w:val="left"/>
      <w:pPr>
        <w:ind w:left="1429" w:hanging="360"/>
      </w:pPr>
      <w:rPr>
        <w:rFonts w:ascii="Arial" w:eastAsia="Times" w:hAnsi="Arial" w:cs="Arial"/>
        <w:color w:val="auto"/>
      </w:rPr>
    </w:lvl>
    <w:lvl w:ilvl="1" w:tplc="04160013">
      <w:start w:val="1"/>
      <w:numFmt w:val="upperRoman"/>
      <w:lvlText w:val="%2."/>
      <w:lvlJc w:val="righ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5C5B55"/>
    <w:multiLevelType w:val="multilevel"/>
    <w:tmpl w:val="0A2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C5E78"/>
    <w:multiLevelType w:val="multilevel"/>
    <w:tmpl w:val="F2A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C7540"/>
    <w:multiLevelType w:val="multilevel"/>
    <w:tmpl w:val="C978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B3FB1"/>
    <w:multiLevelType w:val="hybridMultilevel"/>
    <w:tmpl w:val="7752F3B4"/>
    <w:lvl w:ilvl="0" w:tplc="0416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 w16cid:durableId="1352298932">
    <w:abstractNumId w:val="2"/>
  </w:num>
  <w:num w:numId="2" w16cid:durableId="1963920752">
    <w:abstractNumId w:val="8"/>
  </w:num>
  <w:num w:numId="3" w16cid:durableId="462969712">
    <w:abstractNumId w:val="4"/>
  </w:num>
  <w:num w:numId="4" w16cid:durableId="637417303">
    <w:abstractNumId w:val="3"/>
  </w:num>
  <w:num w:numId="5" w16cid:durableId="1241014959">
    <w:abstractNumId w:val="0"/>
  </w:num>
  <w:num w:numId="6" w16cid:durableId="1608350343">
    <w:abstractNumId w:val="5"/>
  </w:num>
  <w:num w:numId="7" w16cid:durableId="1011225785">
    <w:abstractNumId w:val="1"/>
  </w:num>
  <w:num w:numId="8" w16cid:durableId="1081754180">
    <w:abstractNumId w:val="6"/>
  </w:num>
  <w:num w:numId="9" w16cid:durableId="1321234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N5CJK74fFm6agrEZq/9D5Z3PEB8tqh/Aqi6hUb07hkxLzSNZDRzbe+g9aTRfLU8ckiEkBW8rex/4hhVHoEAw==" w:salt="M8aVEuklpQlH3YbZzYnyE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A"/>
    <w:rsid w:val="0000769F"/>
    <w:rsid w:val="00014031"/>
    <w:rsid w:val="00040463"/>
    <w:rsid w:val="00042432"/>
    <w:rsid w:val="0004469B"/>
    <w:rsid w:val="0004789D"/>
    <w:rsid w:val="000503F3"/>
    <w:rsid w:val="00054260"/>
    <w:rsid w:val="000637C2"/>
    <w:rsid w:val="0007413A"/>
    <w:rsid w:val="00074C24"/>
    <w:rsid w:val="000870F9"/>
    <w:rsid w:val="00087F1F"/>
    <w:rsid w:val="00091768"/>
    <w:rsid w:val="000933CA"/>
    <w:rsid w:val="000A342D"/>
    <w:rsid w:val="000A5F97"/>
    <w:rsid w:val="000E6001"/>
    <w:rsid w:val="000E727B"/>
    <w:rsid w:val="00120073"/>
    <w:rsid w:val="001334C8"/>
    <w:rsid w:val="001377B4"/>
    <w:rsid w:val="00141476"/>
    <w:rsid w:val="001545B6"/>
    <w:rsid w:val="00155B3E"/>
    <w:rsid w:val="00175A2A"/>
    <w:rsid w:val="0018109B"/>
    <w:rsid w:val="00197D51"/>
    <w:rsid w:val="001A616B"/>
    <w:rsid w:val="001C0D7E"/>
    <w:rsid w:val="001C0EA8"/>
    <w:rsid w:val="001C3CE7"/>
    <w:rsid w:val="001C4493"/>
    <w:rsid w:val="001D1A25"/>
    <w:rsid w:val="001E623A"/>
    <w:rsid w:val="00204A0E"/>
    <w:rsid w:val="0023373B"/>
    <w:rsid w:val="00252D08"/>
    <w:rsid w:val="00253DF8"/>
    <w:rsid w:val="00266B09"/>
    <w:rsid w:val="00286213"/>
    <w:rsid w:val="00292AF9"/>
    <w:rsid w:val="00293FC7"/>
    <w:rsid w:val="002A0020"/>
    <w:rsid w:val="002B2202"/>
    <w:rsid w:val="002D2B8B"/>
    <w:rsid w:val="002E2CC3"/>
    <w:rsid w:val="002F1F73"/>
    <w:rsid w:val="00306EFC"/>
    <w:rsid w:val="00316E9A"/>
    <w:rsid w:val="003210F8"/>
    <w:rsid w:val="003241EE"/>
    <w:rsid w:val="00327EF9"/>
    <w:rsid w:val="003347FA"/>
    <w:rsid w:val="003531A6"/>
    <w:rsid w:val="00363F20"/>
    <w:rsid w:val="00371F4D"/>
    <w:rsid w:val="00396A16"/>
    <w:rsid w:val="003A6459"/>
    <w:rsid w:val="003C0EF9"/>
    <w:rsid w:val="003C17BD"/>
    <w:rsid w:val="003C7217"/>
    <w:rsid w:val="003D2297"/>
    <w:rsid w:val="003D2A66"/>
    <w:rsid w:val="003F3BE8"/>
    <w:rsid w:val="003F7706"/>
    <w:rsid w:val="004075DD"/>
    <w:rsid w:val="00414E58"/>
    <w:rsid w:val="00415EBB"/>
    <w:rsid w:val="004623E7"/>
    <w:rsid w:val="00466386"/>
    <w:rsid w:val="0046740B"/>
    <w:rsid w:val="004805F2"/>
    <w:rsid w:val="004854DF"/>
    <w:rsid w:val="004A3840"/>
    <w:rsid w:val="004A4A9E"/>
    <w:rsid w:val="004B27FB"/>
    <w:rsid w:val="004B2E28"/>
    <w:rsid w:val="004E33F2"/>
    <w:rsid w:val="004E5C15"/>
    <w:rsid w:val="004F20E1"/>
    <w:rsid w:val="004F31DC"/>
    <w:rsid w:val="005028AC"/>
    <w:rsid w:val="00512585"/>
    <w:rsid w:val="00515E94"/>
    <w:rsid w:val="00521F83"/>
    <w:rsid w:val="005308A4"/>
    <w:rsid w:val="00547433"/>
    <w:rsid w:val="005613F1"/>
    <w:rsid w:val="0056345F"/>
    <w:rsid w:val="0056713D"/>
    <w:rsid w:val="00577B5D"/>
    <w:rsid w:val="00591476"/>
    <w:rsid w:val="005A345A"/>
    <w:rsid w:val="005A6D0C"/>
    <w:rsid w:val="005A761A"/>
    <w:rsid w:val="005B7ADE"/>
    <w:rsid w:val="005D6D65"/>
    <w:rsid w:val="005E13B7"/>
    <w:rsid w:val="005E1E0F"/>
    <w:rsid w:val="005F349F"/>
    <w:rsid w:val="005F4B13"/>
    <w:rsid w:val="006027BB"/>
    <w:rsid w:val="00602FEA"/>
    <w:rsid w:val="006063D1"/>
    <w:rsid w:val="006070DC"/>
    <w:rsid w:val="00607616"/>
    <w:rsid w:val="00607A09"/>
    <w:rsid w:val="00607D70"/>
    <w:rsid w:val="006143CC"/>
    <w:rsid w:val="00626176"/>
    <w:rsid w:val="00634608"/>
    <w:rsid w:val="00641EE6"/>
    <w:rsid w:val="00651538"/>
    <w:rsid w:val="00664D94"/>
    <w:rsid w:val="00672F7B"/>
    <w:rsid w:val="00673C30"/>
    <w:rsid w:val="006906F5"/>
    <w:rsid w:val="006936DA"/>
    <w:rsid w:val="006A5ED1"/>
    <w:rsid w:val="006B04A4"/>
    <w:rsid w:val="006B1D7B"/>
    <w:rsid w:val="006B5086"/>
    <w:rsid w:val="006C5FAB"/>
    <w:rsid w:val="006D3291"/>
    <w:rsid w:val="006E63B3"/>
    <w:rsid w:val="006E7048"/>
    <w:rsid w:val="006F065B"/>
    <w:rsid w:val="00700C66"/>
    <w:rsid w:val="00710DAD"/>
    <w:rsid w:val="00716B29"/>
    <w:rsid w:val="00720362"/>
    <w:rsid w:val="00726FDE"/>
    <w:rsid w:val="007309E9"/>
    <w:rsid w:val="00733D6C"/>
    <w:rsid w:val="00740798"/>
    <w:rsid w:val="007468FE"/>
    <w:rsid w:val="00760495"/>
    <w:rsid w:val="00765553"/>
    <w:rsid w:val="00772EA0"/>
    <w:rsid w:val="00785990"/>
    <w:rsid w:val="007A1B58"/>
    <w:rsid w:val="007A40F3"/>
    <w:rsid w:val="007A68C3"/>
    <w:rsid w:val="007D62C8"/>
    <w:rsid w:val="007E2701"/>
    <w:rsid w:val="007F222D"/>
    <w:rsid w:val="007F6CA6"/>
    <w:rsid w:val="0080352D"/>
    <w:rsid w:val="00831421"/>
    <w:rsid w:val="008536BB"/>
    <w:rsid w:val="0086328A"/>
    <w:rsid w:val="0086607A"/>
    <w:rsid w:val="00867BC3"/>
    <w:rsid w:val="00875F57"/>
    <w:rsid w:val="0087726E"/>
    <w:rsid w:val="00880F12"/>
    <w:rsid w:val="00881734"/>
    <w:rsid w:val="008A2A27"/>
    <w:rsid w:val="008A4BEF"/>
    <w:rsid w:val="008A5F3B"/>
    <w:rsid w:val="008A6F54"/>
    <w:rsid w:val="008C1C4A"/>
    <w:rsid w:val="008C716B"/>
    <w:rsid w:val="008D40F1"/>
    <w:rsid w:val="008D7A62"/>
    <w:rsid w:val="009105B7"/>
    <w:rsid w:val="009116FA"/>
    <w:rsid w:val="00916E45"/>
    <w:rsid w:val="00932053"/>
    <w:rsid w:val="00935443"/>
    <w:rsid w:val="009432C9"/>
    <w:rsid w:val="00944067"/>
    <w:rsid w:val="0095613F"/>
    <w:rsid w:val="009603B7"/>
    <w:rsid w:val="0096476E"/>
    <w:rsid w:val="00980566"/>
    <w:rsid w:val="00991408"/>
    <w:rsid w:val="00995EE9"/>
    <w:rsid w:val="009D0CE7"/>
    <w:rsid w:val="009D2A54"/>
    <w:rsid w:val="009E17CC"/>
    <w:rsid w:val="009F28BC"/>
    <w:rsid w:val="00A104D9"/>
    <w:rsid w:val="00A15096"/>
    <w:rsid w:val="00A20C81"/>
    <w:rsid w:val="00A2283A"/>
    <w:rsid w:val="00A27846"/>
    <w:rsid w:val="00A32EAE"/>
    <w:rsid w:val="00A34CE4"/>
    <w:rsid w:val="00A36D65"/>
    <w:rsid w:val="00A44F1E"/>
    <w:rsid w:val="00A5438C"/>
    <w:rsid w:val="00A73FB5"/>
    <w:rsid w:val="00A76CDD"/>
    <w:rsid w:val="00A8262F"/>
    <w:rsid w:val="00A835CA"/>
    <w:rsid w:val="00A9196B"/>
    <w:rsid w:val="00A94898"/>
    <w:rsid w:val="00AA29B3"/>
    <w:rsid w:val="00AA688E"/>
    <w:rsid w:val="00AB4476"/>
    <w:rsid w:val="00AD00E7"/>
    <w:rsid w:val="00AD01A3"/>
    <w:rsid w:val="00AD2915"/>
    <w:rsid w:val="00AD491B"/>
    <w:rsid w:val="00AD75FE"/>
    <w:rsid w:val="00AE0B3E"/>
    <w:rsid w:val="00AE47DB"/>
    <w:rsid w:val="00AE548B"/>
    <w:rsid w:val="00B040CF"/>
    <w:rsid w:val="00B13B51"/>
    <w:rsid w:val="00B13C12"/>
    <w:rsid w:val="00B13D07"/>
    <w:rsid w:val="00B236C6"/>
    <w:rsid w:val="00B239E6"/>
    <w:rsid w:val="00B318B0"/>
    <w:rsid w:val="00B5723F"/>
    <w:rsid w:val="00B605A9"/>
    <w:rsid w:val="00B60B82"/>
    <w:rsid w:val="00B749D4"/>
    <w:rsid w:val="00B87913"/>
    <w:rsid w:val="00BA02F6"/>
    <w:rsid w:val="00BA074F"/>
    <w:rsid w:val="00BA2D2C"/>
    <w:rsid w:val="00BB3783"/>
    <w:rsid w:val="00BB3E5B"/>
    <w:rsid w:val="00BB5D3E"/>
    <w:rsid w:val="00BD13C3"/>
    <w:rsid w:val="00BD41C9"/>
    <w:rsid w:val="00BD5C3B"/>
    <w:rsid w:val="00BD6DCF"/>
    <w:rsid w:val="00BE0369"/>
    <w:rsid w:val="00BE54AF"/>
    <w:rsid w:val="00BF35F4"/>
    <w:rsid w:val="00C063CC"/>
    <w:rsid w:val="00C11B28"/>
    <w:rsid w:val="00C13342"/>
    <w:rsid w:val="00C153CE"/>
    <w:rsid w:val="00C16C0F"/>
    <w:rsid w:val="00C33EF1"/>
    <w:rsid w:val="00C40EDF"/>
    <w:rsid w:val="00C41600"/>
    <w:rsid w:val="00C479B8"/>
    <w:rsid w:val="00C50192"/>
    <w:rsid w:val="00C55A6C"/>
    <w:rsid w:val="00C567C5"/>
    <w:rsid w:val="00C66737"/>
    <w:rsid w:val="00C774DB"/>
    <w:rsid w:val="00CB17F1"/>
    <w:rsid w:val="00CB5BD7"/>
    <w:rsid w:val="00CC3BB7"/>
    <w:rsid w:val="00CC5667"/>
    <w:rsid w:val="00CC68C0"/>
    <w:rsid w:val="00CD0C9C"/>
    <w:rsid w:val="00CD5465"/>
    <w:rsid w:val="00CE4813"/>
    <w:rsid w:val="00CF6548"/>
    <w:rsid w:val="00D022B2"/>
    <w:rsid w:val="00D04A4B"/>
    <w:rsid w:val="00D06934"/>
    <w:rsid w:val="00D5221E"/>
    <w:rsid w:val="00D6283E"/>
    <w:rsid w:val="00D632CE"/>
    <w:rsid w:val="00D67C88"/>
    <w:rsid w:val="00D73551"/>
    <w:rsid w:val="00D82818"/>
    <w:rsid w:val="00D850E2"/>
    <w:rsid w:val="00D945AB"/>
    <w:rsid w:val="00DA0427"/>
    <w:rsid w:val="00DA7EF1"/>
    <w:rsid w:val="00DB60A6"/>
    <w:rsid w:val="00DC102D"/>
    <w:rsid w:val="00DD40AB"/>
    <w:rsid w:val="00DE0F20"/>
    <w:rsid w:val="00DE5AA2"/>
    <w:rsid w:val="00DF44FF"/>
    <w:rsid w:val="00DF6F00"/>
    <w:rsid w:val="00E10D94"/>
    <w:rsid w:val="00E11465"/>
    <w:rsid w:val="00E1395C"/>
    <w:rsid w:val="00E17BBE"/>
    <w:rsid w:val="00E223B1"/>
    <w:rsid w:val="00E33CEA"/>
    <w:rsid w:val="00E35615"/>
    <w:rsid w:val="00E4209E"/>
    <w:rsid w:val="00E54843"/>
    <w:rsid w:val="00E669FA"/>
    <w:rsid w:val="00E737A0"/>
    <w:rsid w:val="00E81B64"/>
    <w:rsid w:val="00E83597"/>
    <w:rsid w:val="00E8522F"/>
    <w:rsid w:val="00E9136A"/>
    <w:rsid w:val="00E92FFE"/>
    <w:rsid w:val="00E964B4"/>
    <w:rsid w:val="00EB0515"/>
    <w:rsid w:val="00EB2781"/>
    <w:rsid w:val="00EB4D4B"/>
    <w:rsid w:val="00EB79D3"/>
    <w:rsid w:val="00ED17B2"/>
    <w:rsid w:val="00ED5811"/>
    <w:rsid w:val="00EE4C35"/>
    <w:rsid w:val="00EF490A"/>
    <w:rsid w:val="00F10F21"/>
    <w:rsid w:val="00F33BB9"/>
    <w:rsid w:val="00F34097"/>
    <w:rsid w:val="00F34CC2"/>
    <w:rsid w:val="00F4446B"/>
    <w:rsid w:val="00F53931"/>
    <w:rsid w:val="00F61C0D"/>
    <w:rsid w:val="00F87C90"/>
    <w:rsid w:val="00FB3A00"/>
    <w:rsid w:val="00FB41D8"/>
    <w:rsid w:val="00FB7EE4"/>
    <w:rsid w:val="00FC500D"/>
    <w:rsid w:val="00FC62D9"/>
    <w:rsid w:val="00FC6698"/>
    <w:rsid w:val="00FC765B"/>
    <w:rsid w:val="00FD0D21"/>
    <w:rsid w:val="00FD172C"/>
    <w:rsid w:val="00FE7FF7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321EE977"/>
  <w15:chartTrackingRefBased/>
  <w15:docId w15:val="{CB8C10F4-291C-4B7D-B521-3382D96E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2">
    <w:name w:val="heading 2"/>
    <w:basedOn w:val="Normal"/>
    <w:next w:val="Normal"/>
    <w:qFormat/>
    <w:rsid w:val="00521F83"/>
    <w:pPr>
      <w:keepNext/>
      <w:outlineLvl w:val="1"/>
    </w:pPr>
    <w:rPr>
      <w:rFonts w:ascii="Phyllis" w:eastAsia="Times New Roman" w:hAnsi="Phyllis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21F8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21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table" w:styleId="Tabelacomgrade">
    <w:name w:val="Table Grid"/>
    <w:basedOn w:val="Tabelanormal"/>
    <w:rsid w:val="00730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D0C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E7"/>
    <w:rPr>
      <w:rFonts w:ascii="Segoe UI" w:hAnsi="Segoe UI" w:cs="Segoe UI"/>
      <w:sz w:val="18"/>
      <w:szCs w:val="18"/>
      <w:lang w:val="en-US"/>
    </w:rPr>
  </w:style>
  <w:style w:type="paragraph" w:customStyle="1" w:styleId="ListaColorida-Cor11">
    <w:name w:val="Lista Colorida - Cor 11"/>
    <w:basedOn w:val="Normal"/>
    <w:uiPriority w:val="34"/>
    <w:qFormat/>
    <w:rsid w:val="006070DC"/>
    <w:pPr>
      <w:ind w:left="720"/>
      <w:contextualSpacing/>
    </w:pPr>
    <w:rPr>
      <w:rFonts w:ascii="Calibri" w:eastAsia="Calibri" w:hAnsi="Calibri"/>
      <w:szCs w:val="24"/>
      <w:lang w:val="pt-BR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A5ED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EB27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4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3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1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3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3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6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8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attes.cnpq.b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cmsantacasasp.edu.br/vemprasanta/wp-content/uploads/2026/04/Declaracao-Opcao-de-Confeccao-de-Diploma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cmsantacasasp.edu.br/wp-content/uploads/2021/05/2021_termo_autorizacao_divulgacao_dissertacao_tese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350c2-d6c8-4b6d-a943-0e50703dc15e">
      <Terms xmlns="http://schemas.microsoft.com/office/infopath/2007/PartnerControls"/>
    </lcf76f155ced4ddcb4097134ff3c332f>
    <TaxCatchAll xmlns="3afb4e41-08a3-495c-b21f-c0e3ca592a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5694868700E47A51A23DE4A80FA72" ma:contentTypeVersion="16" ma:contentTypeDescription="Crie um novo documento." ma:contentTypeScope="" ma:versionID="53c0abf74f199a3f9b07e4ccf7b8de3c">
  <xsd:schema xmlns:xsd="http://www.w3.org/2001/XMLSchema" xmlns:xs="http://www.w3.org/2001/XMLSchema" xmlns:p="http://schemas.microsoft.com/office/2006/metadata/properties" xmlns:ns2="86a350c2-d6c8-4b6d-a943-0e50703dc15e" xmlns:ns3="3afb4e41-08a3-495c-b21f-c0e3ca592acc" targetNamespace="http://schemas.microsoft.com/office/2006/metadata/properties" ma:root="true" ma:fieldsID="ae34a07eaf5882b80055483ad208386a" ns2:_="" ns3:_="">
    <xsd:import namespace="86a350c2-d6c8-4b6d-a943-0e50703dc15e"/>
    <xsd:import namespace="3afb4e41-08a3-495c-b21f-c0e3ca592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50c2-d6c8-4b6d-a943-0e50703d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8a3a80-8678-41d8-b1e2-4232ccdae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b4e41-08a3-495c-b21f-c0e3ca592a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169d21-0023-49c3-9625-ae365a1bda6b}" ma:internalName="TaxCatchAll" ma:showField="CatchAllData" ma:web="3afb4e41-08a3-495c-b21f-c0e3ca592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ECCFD-7238-409F-8BEE-40ADC8DB398E}">
  <ds:schemaRefs>
    <ds:schemaRef ds:uri="http://schemas.microsoft.com/office/2006/metadata/properties"/>
    <ds:schemaRef ds:uri="http://schemas.microsoft.com/office/infopath/2007/PartnerControls"/>
    <ds:schemaRef ds:uri="86a350c2-d6c8-4b6d-a943-0e50703dc15e"/>
    <ds:schemaRef ds:uri="3afb4e41-08a3-495c-b21f-c0e3ca592acc"/>
  </ds:schemaRefs>
</ds:datastoreItem>
</file>

<file path=customXml/itemProps2.xml><?xml version="1.0" encoding="utf-8"?>
<ds:datastoreItem xmlns:ds="http://schemas.openxmlformats.org/officeDocument/2006/customXml" ds:itemID="{B2F979B2-4B78-445C-A544-908D35D10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1584A-A946-4B02-9176-C86E83DA9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50c2-d6c8-4b6d-a943-0e50703dc15e"/>
    <ds:schemaRef ds:uri="3afb4e41-08a3-495c-b21f-c0e3ca592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1250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MecaStudio</Company>
  <LinksUpToDate>false</LinksUpToDate>
  <CharactersWithSpaces>7986</CharactersWithSpaces>
  <SharedDoc>false</SharedDoc>
  <HLinks>
    <vt:vector size="30" baseType="variant">
      <vt:variant>
        <vt:i4>2752633</vt:i4>
      </vt:variant>
      <vt:variant>
        <vt:i4>12</vt:i4>
      </vt:variant>
      <vt:variant>
        <vt:i4>0</vt:i4>
      </vt:variant>
      <vt:variant>
        <vt:i4>5</vt:i4>
      </vt:variant>
      <vt:variant>
        <vt:lpwstr>http://www.lattes.cnpq.br/</vt:lpwstr>
      </vt:variant>
      <vt:variant>
        <vt:lpwstr/>
      </vt:variant>
      <vt:variant>
        <vt:i4>524350</vt:i4>
      </vt:variant>
      <vt:variant>
        <vt:i4>9</vt:i4>
      </vt:variant>
      <vt:variant>
        <vt:i4>0</vt:i4>
      </vt:variant>
      <vt:variant>
        <vt:i4>5</vt:i4>
      </vt:variant>
      <vt:variant>
        <vt:lpwstr>https://fcmsantacasasp.edu.br/wp-content/uploads/2021/05/2021_declaracao_opcao_diploma.doc</vt:lpwstr>
      </vt:variant>
      <vt:variant>
        <vt:lpwstr/>
      </vt:variant>
      <vt:variant>
        <vt:i4>4259946</vt:i4>
      </vt:variant>
      <vt:variant>
        <vt:i4>6</vt:i4>
      </vt:variant>
      <vt:variant>
        <vt:i4>0</vt:i4>
      </vt:variant>
      <vt:variant>
        <vt:i4>5</vt:i4>
      </vt:variant>
      <vt:variant>
        <vt:lpwstr>https://fcmsantacasasp.edu.br/wp-content/uploads/2021/05/2021_termo_autorizacao_divulgacao_dissertacao_tese.doc</vt:lpwstr>
      </vt:variant>
      <vt:variant>
        <vt:lpwstr/>
      </vt:variant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mailto:pos.stricto@fcmsantacasasp.edu.br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Assumpcao</dc:creator>
  <cp:keywords/>
  <cp:lastModifiedBy>Isabela Batista de Andrade Silva</cp:lastModifiedBy>
  <cp:revision>109</cp:revision>
  <cp:lastPrinted>2016-09-19T18:43:00Z</cp:lastPrinted>
  <dcterms:created xsi:type="dcterms:W3CDTF">2026-04-02T14:26:00Z</dcterms:created>
  <dcterms:modified xsi:type="dcterms:W3CDTF">2026-05-07T13:21:00Z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0x010100B5D5694868700E47A51A23DE4A80FA72</vt:lpwstr>
  </property>
  <property fmtid="{D5CDD505-2E9C-101B-9397-08002B2CF9AE}" pid="3" name="MediaServiceImageTags">
    <vt:lpwstr/>
  </property>
</Properties>
</file>